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7769EC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102EE6" w:rsidP="00CA1E6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</w:t>
            </w:r>
            <w:r w:rsidR="003865B6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8425E">
              <w:rPr>
                <w:rFonts w:ascii="Times New Roman" w:hAnsi="Times New Roman" w:cs="Times New Roman"/>
                <w:sz w:val="24"/>
              </w:rPr>
              <w:t>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</w:t>
      </w:r>
      <w:r w:rsidR="004F2487" w:rsidRPr="004F2487">
        <w:rPr>
          <w:rFonts w:ascii="Times New Roman" w:hAnsi="Times New Roman" w:cs="Times New Roman"/>
          <w:sz w:val="24"/>
        </w:rPr>
        <w:t xml:space="preserve">Начало срока поставки – </w:t>
      </w:r>
      <w:proofErr w:type="gramStart"/>
      <w:r w:rsidR="004F2487" w:rsidRPr="004F2487">
        <w:rPr>
          <w:rFonts w:ascii="Times New Roman" w:hAnsi="Times New Roman" w:cs="Times New Roman"/>
          <w:sz w:val="24"/>
        </w:rPr>
        <w:t>с даты заключения</w:t>
      </w:r>
      <w:proofErr w:type="gramEnd"/>
      <w:r w:rsidR="004F2487" w:rsidRPr="004F2487">
        <w:rPr>
          <w:rFonts w:ascii="Times New Roman" w:hAnsi="Times New Roman" w:cs="Times New Roman"/>
          <w:sz w:val="24"/>
        </w:rPr>
        <w:t xml:space="preserve"> Договора. Окончание срока поставки – 3</w:t>
      </w:r>
      <w:r w:rsidR="00102EE6">
        <w:rPr>
          <w:rFonts w:ascii="Times New Roman" w:hAnsi="Times New Roman" w:cs="Times New Roman"/>
          <w:sz w:val="24"/>
        </w:rPr>
        <w:t>0 апреля</w:t>
      </w:r>
      <w:r w:rsidR="004F2487" w:rsidRPr="004F2487">
        <w:rPr>
          <w:rFonts w:ascii="Times New Roman" w:hAnsi="Times New Roman" w:cs="Times New Roman"/>
          <w:sz w:val="24"/>
        </w:rPr>
        <w:t xml:space="preserve"> 202</w:t>
      </w:r>
      <w:r w:rsidR="004F2487">
        <w:rPr>
          <w:rFonts w:ascii="Times New Roman" w:hAnsi="Times New Roman" w:cs="Times New Roman"/>
          <w:sz w:val="24"/>
        </w:rPr>
        <w:t>4</w:t>
      </w:r>
      <w:r w:rsidR="004F2487" w:rsidRPr="004F2487">
        <w:rPr>
          <w:rFonts w:ascii="Times New Roman" w:hAnsi="Times New Roman" w:cs="Times New Roman"/>
          <w:sz w:val="24"/>
        </w:rPr>
        <w:t xml:space="preserve"> г. Поставка осуществляется партиями в объеме не менее 5 000 л; дм3 и не более 10 000 л; дм3 за одну отдельную поставку, в течение 24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6. Условия приемки товара: </w:t>
      </w:r>
      <w:r w:rsidR="00A66594">
        <w:rPr>
          <w:rFonts w:ascii="Times New Roman" w:hAnsi="Times New Roman" w:cs="Times New Roman"/>
          <w:sz w:val="24"/>
        </w:rPr>
        <w:t xml:space="preserve">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  <w:bookmarkStart w:id="0" w:name="_GoBack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 xml:space="preserve">ции соответствия (при </w:t>
      </w:r>
      <w:bookmarkEnd w:id="0"/>
      <w:r>
        <w:rPr>
          <w:rFonts w:ascii="Times New Roman" w:hAnsi="Times New Roman" w:cs="Times New Roman"/>
          <w:sz w:val="24"/>
        </w:rPr>
        <w:t>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lastRenderedPageBreak/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EC" w:rsidRDefault="007769EC" w:rsidP="00B83742">
      <w:r>
        <w:separator/>
      </w:r>
    </w:p>
  </w:endnote>
  <w:endnote w:type="continuationSeparator" w:id="0">
    <w:p w:rsidR="007769EC" w:rsidRDefault="007769EC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EC" w:rsidRDefault="007769EC" w:rsidP="00B83742">
      <w:r>
        <w:separator/>
      </w:r>
    </w:p>
  </w:footnote>
  <w:footnote w:type="continuationSeparator" w:id="0">
    <w:p w:rsidR="007769EC" w:rsidRDefault="007769EC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EE6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2F2E66"/>
    <w:rsid w:val="00307BD9"/>
    <w:rsid w:val="003236D7"/>
    <w:rsid w:val="00330D16"/>
    <w:rsid w:val="00352C0B"/>
    <w:rsid w:val="00361070"/>
    <w:rsid w:val="00376D45"/>
    <w:rsid w:val="003865B6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2487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540A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769EC"/>
    <w:rsid w:val="007B0541"/>
    <w:rsid w:val="007D4413"/>
    <w:rsid w:val="007D7E88"/>
    <w:rsid w:val="007F2CA0"/>
    <w:rsid w:val="00814DF6"/>
    <w:rsid w:val="008150DC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0960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85309"/>
    <w:rsid w:val="009923A6"/>
    <w:rsid w:val="009A0E5D"/>
    <w:rsid w:val="009B5DCA"/>
    <w:rsid w:val="00A00811"/>
    <w:rsid w:val="00A12436"/>
    <w:rsid w:val="00A41E91"/>
    <w:rsid w:val="00A51E7C"/>
    <w:rsid w:val="00A66594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637D"/>
    <w:rsid w:val="00BE738B"/>
    <w:rsid w:val="00BF036E"/>
    <w:rsid w:val="00BF1BE0"/>
    <w:rsid w:val="00C2702D"/>
    <w:rsid w:val="00C36AD9"/>
    <w:rsid w:val="00C40CF3"/>
    <w:rsid w:val="00C567B7"/>
    <w:rsid w:val="00C63706"/>
    <w:rsid w:val="00C82DD0"/>
    <w:rsid w:val="00C92B87"/>
    <w:rsid w:val="00C9587D"/>
    <w:rsid w:val="00C9672A"/>
    <w:rsid w:val="00C97A55"/>
    <w:rsid w:val="00CA0F03"/>
    <w:rsid w:val="00CA1E62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24F"/>
    <w:rsid w:val="00D929C5"/>
    <w:rsid w:val="00DD5178"/>
    <w:rsid w:val="00E012E8"/>
    <w:rsid w:val="00E153DC"/>
    <w:rsid w:val="00E206F6"/>
    <w:rsid w:val="00E66B7F"/>
    <w:rsid w:val="00E97088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04B6C-71F1-4C6A-9860-0E952425E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39</cp:revision>
  <cp:lastPrinted>2024-01-17T08:25:00Z</cp:lastPrinted>
  <dcterms:created xsi:type="dcterms:W3CDTF">2019-12-09T12:52:00Z</dcterms:created>
  <dcterms:modified xsi:type="dcterms:W3CDTF">2024-01-17T08:34:00Z</dcterms:modified>
</cp:coreProperties>
</file>