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FCA" w:rsidRPr="00EC4A75" w:rsidRDefault="00A92FCA" w:rsidP="003236D7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EC4A75">
        <w:rPr>
          <w:rFonts w:ascii="Times New Roman" w:hAnsi="Times New Roman" w:cs="Times New Roman"/>
          <w:b/>
          <w:sz w:val="28"/>
        </w:rPr>
        <w:t>ТЕХНИЧЕСКОЕ ЗАДАНИЕ</w:t>
      </w:r>
    </w:p>
    <w:p w:rsidR="00C95E35" w:rsidRPr="00C95E35" w:rsidRDefault="00C95E35" w:rsidP="00C95E3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5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«ПОСТАВКА СОЛИ»</w:t>
      </w:r>
    </w:p>
    <w:p w:rsidR="00C95E35" w:rsidRPr="00C95E35" w:rsidRDefault="00C95E35" w:rsidP="00C95E3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69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067"/>
        <w:gridCol w:w="6183"/>
      </w:tblGrid>
      <w:tr w:rsidR="00C95E35" w:rsidRPr="00C95E35" w:rsidTr="00FF52A9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35" w:rsidRPr="00C95E35" w:rsidRDefault="00C95E35" w:rsidP="00C95E3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C95E35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C95E35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E35" w:rsidRPr="00C95E35" w:rsidRDefault="00C95E35" w:rsidP="00C95E3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основных данных и требований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E35" w:rsidRPr="00C95E35" w:rsidRDefault="00C95E35" w:rsidP="00C95E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основных данных и требований</w:t>
            </w:r>
          </w:p>
        </w:tc>
      </w:tr>
      <w:tr w:rsidR="00C95E35" w:rsidRPr="00C95E35" w:rsidTr="00FF52A9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C95E35">
              <w:rPr>
                <w:rFonts w:ascii="Times New Roman" w:eastAsia="ヒラギノ角ゴ Pro W3" w:hAnsi="Times New Roman" w:cs="Times New Roman"/>
                <w:lang w:eastAsia="ru-RU"/>
              </w:rPr>
              <w:t>1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E35" w:rsidRPr="00C95E35" w:rsidRDefault="00C95E35" w:rsidP="00C95E3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Предмет закупки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b/>
                <w:lang w:eastAsia="ru-RU"/>
              </w:rPr>
              <w:t>Поставка соли</w:t>
            </w:r>
          </w:p>
        </w:tc>
      </w:tr>
      <w:tr w:rsidR="00C95E35" w:rsidRPr="00C95E35" w:rsidTr="00FF52A9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C95E35">
              <w:rPr>
                <w:rFonts w:ascii="Times New Roman" w:eastAsia="ヒラギノ角ゴ Pro W3" w:hAnsi="Times New Roman" w:cs="Times New Roman"/>
                <w:lang w:eastAsia="ru-RU"/>
              </w:rPr>
              <w:t>2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E35" w:rsidRPr="00C95E35" w:rsidRDefault="00C95E35" w:rsidP="00C95E3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Место выполнения работ, наименование объекта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поставки: склад Заказчика по адресу 354393, Краснодарский край, г. Сочи, с. Казачий брод, ул. </w:t>
            </w:r>
            <w:proofErr w:type="gramStart"/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Форелевая</w:t>
            </w:r>
            <w:proofErr w:type="gramEnd"/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 xml:space="preserve"> 45а.</w:t>
            </w:r>
          </w:p>
        </w:tc>
      </w:tr>
      <w:tr w:rsidR="00C95E35" w:rsidRPr="00C95E35" w:rsidTr="00FF52A9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C95E35">
              <w:rPr>
                <w:rFonts w:ascii="Times New Roman" w:eastAsia="ヒラギノ角ゴ Pro W3" w:hAnsi="Times New Roman" w:cs="Times New Roman"/>
                <w:lang w:eastAsia="ru-RU"/>
              </w:rPr>
              <w:t>3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bCs/>
                <w:lang w:eastAsia="ru-RU"/>
              </w:rPr>
              <w:t>Сведения о специальном разрешении (лицензии), членстве в саморегулируемой организации или выданного саморегулируемой организацией свидетельства о допуске к определенному виду работ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95E35" w:rsidRPr="00C95E35" w:rsidTr="00FF52A9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Times New Roman" w:eastAsia="ヒラギノ角ゴ Pro W3" w:hAnsi="Times New Roman" w:cs="Times New Roman"/>
                <w:color w:val="FF0000"/>
                <w:lang w:eastAsia="ru-RU"/>
              </w:rPr>
            </w:pPr>
            <w:r w:rsidRPr="00C95E35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E35" w:rsidRPr="00C95E35" w:rsidRDefault="00C95E35" w:rsidP="00C95E3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Срок (этапы) и условия выполнения работ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D8" w:rsidRPr="000553D8" w:rsidRDefault="000553D8" w:rsidP="000553D8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3D8">
              <w:rPr>
                <w:rFonts w:ascii="Times New Roman" w:eastAsia="Times New Roman" w:hAnsi="Times New Roman" w:cs="Times New Roman"/>
                <w:lang w:eastAsia="ru-RU"/>
              </w:rPr>
              <w:t>-  Поставка осуществляется партиями в следующие сроки:</w:t>
            </w:r>
          </w:p>
          <w:p w:rsidR="000553D8" w:rsidRPr="000553D8" w:rsidRDefault="000553D8" w:rsidP="000553D8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3D8">
              <w:rPr>
                <w:rFonts w:ascii="Times New Roman" w:eastAsia="Times New Roman" w:hAnsi="Times New Roman" w:cs="Times New Roman"/>
                <w:lang w:eastAsia="ru-RU"/>
              </w:rPr>
              <w:t>-1 партия – до 15.02.2024г.</w:t>
            </w:r>
          </w:p>
          <w:p w:rsidR="000553D8" w:rsidRPr="000553D8" w:rsidRDefault="000553D8" w:rsidP="000553D8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3D8">
              <w:rPr>
                <w:rFonts w:ascii="Times New Roman" w:eastAsia="Times New Roman" w:hAnsi="Times New Roman" w:cs="Times New Roman"/>
                <w:lang w:eastAsia="ru-RU"/>
              </w:rPr>
              <w:t>- 2 партия – до 01.03.2024г.</w:t>
            </w:r>
          </w:p>
          <w:p w:rsidR="000553D8" w:rsidRPr="000553D8" w:rsidRDefault="000553D8" w:rsidP="000553D8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3D8">
              <w:rPr>
                <w:rFonts w:ascii="Times New Roman" w:eastAsia="Times New Roman" w:hAnsi="Times New Roman" w:cs="Times New Roman"/>
                <w:lang w:eastAsia="ru-RU"/>
              </w:rPr>
              <w:t xml:space="preserve">- Объем партии должен быть кратен 20 000кг. </w:t>
            </w:r>
          </w:p>
          <w:p w:rsidR="000553D8" w:rsidRPr="000553D8" w:rsidRDefault="000553D8" w:rsidP="000553D8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3D8">
              <w:rPr>
                <w:rFonts w:ascii="Times New Roman" w:eastAsia="Times New Roman" w:hAnsi="Times New Roman" w:cs="Times New Roman"/>
                <w:lang w:eastAsia="ru-RU"/>
              </w:rPr>
              <w:t xml:space="preserve">- Поставщик производит поставку Товара собственными силами, самостоятельно за свой счет.  </w:t>
            </w:r>
          </w:p>
          <w:p w:rsidR="00C95E35" w:rsidRPr="00C95E35" w:rsidRDefault="000553D8" w:rsidP="000553D8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3D8">
              <w:rPr>
                <w:rFonts w:ascii="Times New Roman" w:eastAsia="Times New Roman" w:hAnsi="Times New Roman" w:cs="Times New Roman"/>
                <w:lang w:eastAsia="ru-RU"/>
              </w:rPr>
              <w:t>-Место поставки: склад Заказчика по адресу 354393, Краснодарский край</w:t>
            </w:r>
            <w:proofErr w:type="gramStart"/>
            <w:r w:rsidRPr="000553D8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0553D8">
              <w:rPr>
                <w:rFonts w:ascii="Times New Roman" w:eastAsia="Times New Roman" w:hAnsi="Times New Roman" w:cs="Times New Roman"/>
                <w:lang w:eastAsia="ru-RU"/>
              </w:rPr>
              <w:t xml:space="preserve"> г. Сочи, с. Казачий брод, ул. Форелевая 45а.</w:t>
            </w:r>
          </w:p>
        </w:tc>
      </w:tr>
      <w:tr w:rsidR="00C95E35" w:rsidRPr="00C95E35" w:rsidTr="00FF52A9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E35" w:rsidRPr="00C95E35" w:rsidRDefault="00C95E35" w:rsidP="00C95E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Виды и Объемы выполняемых работ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0 000</w:t>
            </w:r>
          </w:p>
          <w:p w:rsidR="00C95E35" w:rsidRPr="00C95E35" w:rsidRDefault="00C95E35" w:rsidP="00C95E3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измерения: </w:t>
            </w:r>
            <w:proofErr w:type="gramStart"/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</w:p>
        </w:tc>
      </w:tr>
      <w:tr w:rsidR="00C95E35" w:rsidRPr="00C95E35" w:rsidTr="00FF52A9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C95E35">
              <w:rPr>
                <w:rFonts w:ascii="Times New Roman" w:eastAsia="ヒラギノ角ゴ Pro W3" w:hAnsi="Times New Roman" w:cs="Times New Roman"/>
                <w:lang w:eastAsia="ru-RU"/>
              </w:rPr>
              <w:t>6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E35" w:rsidRPr="00C95E35" w:rsidRDefault="00C95E35" w:rsidP="00C95E3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Требования к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bookmarkStart w:id="0" w:name="_GoBack"/>
            <w:bookmarkEnd w:id="0"/>
          </w:p>
        </w:tc>
      </w:tr>
      <w:tr w:rsidR="00C95E35" w:rsidRPr="00C95E35" w:rsidTr="00FF52A9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C95E35">
              <w:rPr>
                <w:rFonts w:ascii="Times New Roman" w:eastAsia="ヒラギノ角ゴ Pro W3" w:hAnsi="Times New Roman" w:cs="Times New Roman"/>
                <w:lang w:eastAsia="ru-RU"/>
              </w:rPr>
              <w:t>7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E35" w:rsidRPr="00C95E35" w:rsidRDefault="00C95E35" w:rsidP="00C95E3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Требования к безопасности выполняемых работ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95E35" w:rsidRPr="00C95E35" w:rsidTr="00FF52A9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C95E35">
              <w:rPr>
                <w:rFonts w:ascii="Times New Roman" w:eastAsia="ヒラギノ角ゴ Pro W3" w:hAnsi="Times New Roman" w:cs="Times New Roman"/>
                <w:lang w:eastAsia="ru-RU"/>
              </w:rPr>
              <w:t>8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E35" w:rsidRPr="00C95E35" w:rsidRDefault="00C95E35" w:rsidP="00C95E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Требования к качеству выполняемых работ в соответствии со строительными нормами и правилами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маркировке, упаковке, транспортировке:</w:t>
            </w:r>
          </w:p>
          <w:p w:rsidR="00C95E35" w:rsidRPr="00C95E35" w:rsidRDefault="00C95E35" w:rsidP="00C95E3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 xml:space="preserve">Поставляемый товар должен  иметь целую упаковку, с нанесенной маркировкой с наименованием товара, и сроками использования. Товар должен быть расфасован в мешки по 50 кг, мешки уложены на полеты, полеты упакованы в пленку. Упаковка Товара должна обеспечивать сохранность Товара при транспортировке, </w:t>
            </w:r>
            <w:proofErr w:type="spellStart"/>
            <w:proofErr w:type="gramStart"/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погрузочно</w:t>
            </w:r>
            <w:proofErr w:type="spellEnd"/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 xml:space="preserve"> - разгрузочных</w:t>
            </w:r>
            <w:proofErr w:type="gramEnd"/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 xml:space="preserve"> работах и хранении от физического и атмосферно-климатического воздействия, а также от несанкционированного вскрытия без видимого нарушения ее целостности. Маркировка Товара на упаковке должна быть нанесена четко и соответствовать характеру поставляемого товара.</w:t>
            </w:r>
          </w:p>
          <w:p w:rsidR="00C95E35" w:rsidRPr="00C95E35" w:rsidRDefault="00C95E35" w:rsidP="00C95E3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качеству Товара:</w:t>
            </w:r>
          </w:p>
          <w:p w:rsidR="00C95E35" w:rsidRPr="00C95E35" w:rsidRDefault="00C95E35" w:rsidP="00C95E3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 xml:space="preserve">Поставляемый товар должен соответствовать требованиям ГОСТ </w:t>
            </w:r>
            <w:proofErr w:type="gramStart"/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 xml:space="preserve"> 51574-2018«Соль пищевая». Общие технические условия». Качество поставленного товара должно соответствовать требованиям действующего законодательства Российской Федерации и  подтверждаться соответствующими документами.</w:t>
            </w:r>
          </w:p>
        </w:tc>
      </w:tr>
      <w:tr w:rsidR="00C95E35" w:rsidRPr="00C95E35" w:rsidTr="00FF52A9">
        <w:trPr>
          <w:trHeight w:val="516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C95E35">
              <w:rPr>
                <w:rFonts w:ascii="Times New Roman" w:eastAsia="ヒラギノ角ゴ Pro W3" w:hAnsi="Times New Roman" w:cs="Times New Roman"/>
                <w:lang w:eastAsia="ru-RU"/>
              </w:rPr>
              <w:t>9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E35" w:rsidRPr="00C95E35" w:rsidRDefault="00C95E35" w:rsidP="00C95E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Требования к гарантии на выполненные работы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95E35" w:rsidRPr="00C95E35" w:rsidTr="00FF52A9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C95E35">
              <w:rPr>
                <w:rFonts w:ascii="Times New Roman" w:eastAsia="ヒラギノ角ゴ Pro W3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E35" w:rsidRPr="00C95E35" w:rsidRDefault="00C95E35" w:rsidP="00C95E35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Порядок приемки работ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В соответствии с условиями договора</w:t>
            </w:r>
          </w:p>
        </w:tc>
      </w:tr>
      <w:tr w:rsidR="00C95E35" w:rsidRPr="00C95E35" w:rsidTr="00FF52A9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C95E35">
              <w:rPr>
                <w:rFonts w:ascii="Times New Roman" w:eastAsia="ヒラギノ角ゴ Pro W3" w:hAnsi="Times New Roman" w:cs="Times New Roman"/>
                <w:lang w:eastAsia="ru-RU"/>
              </w:rPr>
              <w:t>11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E35" w:rsidRPr="00C95E35" w:rsidRDefault="00C95E35" w:rsidP="00C95E35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 xml:space="preserve">Возможность привлечения </w:t>
            </w:r>
            <w:proofErr w:type="spellStart"/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субисполнителей</w:t>
            </w:r>
            <w:proofErr w:type="spellEnd"/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 xml:space="preserve"> (субподрядчиков)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возможно</w:t>
            </w:r>
          </w:p>
        </w:tc>
      </w:tr>
      <w:tr w:rsidR="00C95E35" w:rsidRPr="00C95E35" w:rsidTr="00FF52A9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C95E35">
              <w:rPr>
                <w:rFonts w:ascii="Times New Roman" w:eastAsia="ヒラギノ角ゴ Pro W3" w:hAnsi="Times New Roman" w:cs="Times New Roman"/>
                <w:lang w:eastAsia="ru-RU"/>
              </w:rPr>
              <w:t>12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E35" w:rsidRPr="00C95E35" w:rsidRDefault="00C95E35" w:rsidP="00C95E35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Приложение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35" w:rsidRPr="00C95E35" w:rsidRDefault="00C95E35" w:rsidP="00C95E35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95E35">
              <w:rPr>
                <w:rFonts w:ascii="Times New Roman" w:eastAsia="Times New Roman" w:hAnsi="Times New Roman" w:cs="Times New Roman"/>
                <w:lang w:eastAsia="ru-RU"/>
              </w:rPr>
              <w:t>Проект договора</w:t>
            </w:r>
          </w:p>
        </w:tc>
      </w:tr>
    </w:tbl>
    <w:p w:rsidR="00EB228D" w:rsidRDefault="00EB228D" w:rsidP="00C95E35">
      <w:pPr>
        <w:jc w:val="center"/>
        <w:rPr>
          <w:rFonts w:ascii="Times New Roman" w:hAnsi="Times New Roman" w:cs="Times New Roman"/>
          <w:sz w:val="24"/>
        </w:rPr>
      </w:pPr>
    </w:p>
    <w:sectPr w:rsidR="00EB228D" w:rsidSect="00EC4A75">
      <w:pgSz w:w="11906" w:h="16838" w:code="9"/>
      <w:pgMar w:top="1134" w:right="567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DED" w:rsidRDefault="000E3DED" w:rsidP="00B83742">
      <w:r>
        <w:separator/>
      </w:r>
    </w:p>
  </w:endnote>
  <w:endnote w:type="continuationSeparator" w:id="0">
    <w:p w:rsidR="000E3DED" w:rsidRDefault="000E3DED" w:rsidP="00B8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DED" w:rsidRDefault="000E3DED" w:rsidP="00B83742">
      <w:r>
        <w:separator/>
      </w:r>
    </w:p>
  </w:footnote>
  <w:footnote w:type="continuationSeparator" w:id="0">
    <w:p w:rsidR="000E3DED" w:rsidRDefault="000E3DED" w:rsidP="00B83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844AB"/>
    <w:multiLevelType w:val="hybridMultilevel"/>
    <w:tmpl w:val="C2A4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AB"/>
    <w:rsid w:val="000049E5"/>
    <w:rsid w:val="000107B9"/>
    <w:rsid w:val="00026A9C"/>
    <w:rsid w:val="00032C75"/>
    <w:rsid w:val="0004061F"/>
    <w:rsid w:val="00042F6D"/>
    <w:rsid w:val="00054ACF"/>
    <w:rsid w:val="000553D8"/>
    <w:rsid w:val="00067FBF"/>
    <w:rsid w:val="000701E8"/>
    <w:rsid w:val="000952FA"/>
    <w:rsid w:val="00097679"/>
    <w:rsid w:val="000D01DC"/>
    <w:rsid w:val="000E1A42"/>
    <w:rsid w:val="000E3DED"/>
    <w:rsid w:val="00102FEE"/>
    <w:rsid w:val="00131164"/>
    <w:rsid w:val="001343A2"/>
    <w:rsid w:val="00142AAB"/>
    <w:rsid w:val="0014483E"/>
    <w:rsid w:val="001603CC"/>
    <w:rsid w:val="00183B19"/>
    <w:rsid w:val="001941C2"/>
    <w:rsid w:val="001A75E8"/>
    <w:rsid w:val="001B7372"/>
    <w:rsid w:val="001D52D2"/>
    <w:rsid w:val="001D5A20"/>
    <w:rsid w:val="001D6290"/>
    <w:rsid w:val="001E2190"/>
    <w:rsid w:val="001E75BC"/>
    <w:rsid w:val="0020585D"/>
    <w:rsid w:val="00212ED9"/>
    <w:rsid w:val="00213079"/>
    <w:rsid w:val="002158C4"/>
    <w:rsid w:val="00234DCE"/>
    <w:rsid w:val="00247E90"/>
    <w:rsid w:val="002538E9"/>
    <w:rsid w:val="00262CC4"/>
    <w:rsid w:val="0027221B"/>
    <w:rsid w:val="002729D2"/>
    <w:rsid w:val="002867FF"/>
    <w:rsid w:val="002956BA"/>
    <w:rsid w:val="00307BD9"/>
    <w:rsid w:val="003236D7"/>
    <w:rsid w:val="00330D16"/>
    <w:rsid w:val="00352C0B"/>
    <w:rsid w:val="00361070"/>
    <w:rsid w:val="00376D45"/>
    <w:rsid w:val="003865B6"/>
    <w:rsid w:val="00394841"/>
    <w:rsid w:val="0039711A"/>
    <w:rsid w:val="003C4E81"/>
    <w:rsid w:val="003F118B"/>
    <w:rsid w:val="004106AA"/>
    <w:rsid w:val="00430441"/>
    <w:rsid w:val="004445B1"/>
    <w:rsid w:val="00471179"/>
    <w:rsid w:val="0047612D"/>
    <w:rsid w:val="004A180F"/>
    <w:rsid w:val="004A41AF"/>
    <w:rsid w:val="004A6C29"/>
    <w:rsid w:val="004B7B09"/>
    <w:rsid w:val="004E2782"/>
    <w:rsid w:val="004F35EE"/>
    <w:rsid w:val="0050582D"/>
    <w:rsid w:val="0053055A"/>
    <w:rsid w:val="00532B94"/>
    <w:rsid w:val="00536FA4"/>
    <w:rsid w:val="0055330E"/>
    <w:rsid w:val="00566CD7"/>
    <w:rsid w:val="0057191A"/>
    <w:rsid w:val="00577E1A"/>
    <w:rsid w:val="0059437F"/>
    <w:rsid w:val="005E6ADA"/>
    <w:rsid w:val="006200FA"/>
    <w:rsid w:val="00620A0C"/>
    <w:rsid w:val="0063540A"/>
    <w:rsid w:val="006377BC"/>
    <w:rsid w:val="00664A35"/>
    <w:rsid w:val="006679C9"/>
    <w:rsid w:val="006776AA"/>
    <w:rsid w:val="00695CD5"/>
    <w:rsid w:val="006A6894"/>
    <w:rsid w:val="006B05CF"/>
    <w:rsid w:val="006F7701"/>
    <w:rsid w:val="00734810"/>
    <w:rsid w:val="00753091"/>
    <w:rsid w:val="0076537A"/>
    <w:rsid w:val="007B0541"/>
    <w:rsid w:val="007D4413"/>
    <w:rsid w:val="007D7E88"/>
    <w:rsid w:val="007F2CA0"/>
    <w:rsid w:val="00814DF6"/>
    <w:rsid w:val="008150DC"/>
    <w:rsid w:val="008279D9"/>
    <w:rsid w:val="00847EA7"/>
    <w:rsid w:val="0085390D"/>
    <w:rsid w:val="00857C6A"/>
    <w:rsid w:val="00882B07"/>
    <w:rsid w:val="008A238E"/>
    <w:rsid w:val="008A2AEE"/>
    <w:rsid w:val="008A602B"/>
    <w:rsid w:val="008B3543"/>
    <w:rsid w:val="008B409A"/>
    <w:rsid w:val="008B781E"/>
    <w:rsid w:val="008C121A"/>
    <w:rsid w:val="008C2A37"/>
    <w:rsid w:val="008D653B"/>
    <w:rsid w:val="008F1704"/>
    <w:rsid w:val="008F3FF2"/>
    <w:rsid w:val="008F6991"/>
    <w:rsid w:val="00934EE6"/>
    <w:rsid w:val="00935E51"/>
    <w:rsid w:val="00935FC1"/>
    <w:rsid w:val="009459A9"/>
    <w:rsid w:val="009562EA"/>
    <w:rsid w:val="009611BA"/>
    <w:rsid w:val="009635CE"/>
    <w:rsid w:val="0097117D"/>
    <w:rsid w:val="009725FC"/>
    <w:rsid w:val="009923A6"/>
    <w:rsid w:val="009A0E5D"/>
    <w:rsid w:val="009B5DCA"/>
    <w:rsid w:val="00A00811"/>
    <w:rsid w:val="00A12436"/>
    <w:rsid w:val="00A41E91"/>
    <w:rsid w:val="00A51E7C"/>
    <w:rsid w:val="00A74E90"/>
    <w:rsid w:val="00A8425E"/>
    <w:rsid w:val="00A92FCA"/>
    <w:rsid w:val="00A9428A"/>
    <w:rsid w:val="00AA3AD1"/>
    <w:rsid w:val="00AC5647"/>
    <w:rsid w:val="00AF4A5A"/>
    <w:rsid w:val="00B83742"/>
    <w:rsid w:val="00BB2400"/>
    <w:rsid w:val="00BB316A"/>
    <w:rsid w:val="00BC1AD4"/>
    <w:rsid w:val="00BC755D"/>
    <w:rsid w:val="00BD7558"/>
    <w:rsid w:val="00BE3BA1"/>
    <w:rsid w:val="00BE738B"/>
    <w:rsid w:val="00BF036E"/>
    <w:rsid w:val="00BF1BE0"/>
    <w:rsid w:val="00C2702D"/>
    <w:rsid w:val="00C36AD9"/>
    <w:rsid w:val="00C40CF3"/>
    <w:rsid w:val="00C567B7"/>
    <w:rsid w:val="00C63706"/>
    <w:rsid w:val="00C82DD0"/>
    <w:rsid w:val="00C92B87"/>
    <w:rsid w:val="00C9587D"/>
    <w:rsid w:val="00C95E35"/>
    <w:rsid w:val="00C9672A"/>
    <w:rsid w:val="00C97A55"/>
    <w:rsid w:val="00CA0F03"/>
    <w:rsid w:val="00CA3346"/>
    <w:rsid w:val="00CB38D5"/>
    <w:rsid w:val="00CB753B"/>
    <w:rsid w:val="00CC6A1A"/>
    <w:rsid w:val="00CE35D8"/>
    <w:rsid w:val="00D03C48"/>
    <w:rsid w:val="00D46AF8"/>
    <w:rsid w:val="00D5066B"/>
    <w:rsid w:val="00D5280E"/>
    <w:rsid w:val="00D75E44"/>
    <w:rsid w:val="00D773D1"/>
    <w:rsid w:val="00D845A2"/>
    <w:rsid w:val="00D929C5"/>
    <w:rsid w:val="00DD5178"/>
    <w:rsid w:val="00E012E8"/>
    <w:rsid w:val="00E153DC"/>
    <w:rsid w:val="00E206F6"/>
    <w:rsid w:val="00E66B7F"/>
    <w:rsid w:val="00EA3620"/>
    <w:rsid w:val="00EA792D"/>
    <w:rsid w:val="00EB228D"/>
    <w:rsid w:val="00EC4A75"/>
    <w:rsid w:val="00ED0CEF"/>
    <w:rsid w:val="00EE06F5"/>
    <w:rsid w:val="00EE29F7"/>
    <w:rsid w:val="00EF41C4"/>
    <w:rsid w:val="00EF4B87"/>
    <w:rsid w:val="00F62992"/>
    <w:rsid w:val="00F63A7A"/>
    <w:rsid w:val="00F71880"/>
    <w:rsid w:val="00F7600D"/>
    <w:rsid w:val="00F76325"/>
    <w:rsid w:val="00FB55DB"/>
    <w:rsid w:val="00FE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1C3DA-3AC3-469C-901E-88B3945C9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</dc:creator>
  <cp:lastModifiedBy>Светлана</cp:lastModifiedBy>
  <cp:revision>35</cp:revision>
  <cp:lastPrinted>2024-01-09T13:15:00Z</cp:lastPrinted>
  <dcterms:created xsi:type="dcterms:W3CDTF">2019-12-09T12:52:00Z</dcterms:created>
  <dcterms:modified xsi:type="dcterms:W3CDTF">2024-01-09T13:16:00Z</dcterms:modified>
</cp:coreProperties>
</file>