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D4" w:rsidRPr="00C010D4" w:rsidRDefault="00C010D4" w:rsidP="00C010D4">
      <w:pPr>
        <w:shd w:val="clear" w:color="auto" w:fill="D9D9D9" w:themeFill="background1" w:themeFillShade="D9"/>
        <w:spacing w:after="0"/>
        <w:rPr>
          <w:b/>
          <w:sz w:val="24"/>
        </w:rPr>
      </w:pPr>
      <w:r w:rsidRPr="00C010D4">
        <w:rPr>
          <w:rFonts w:ascii="Courier New" w:hAnsi="Courier New" w:cs="Courier New"/>
          <w:b/>
          <w:sz w:val="24"/>
        </w:rPr>
        <w:t xml:space="preserve">Часть </w:t>
      </w:r>
      <w:r>
        <w:rPr>
          <w:rFonts w:ascii="Courier New" w:hAnsi="Courier New" w:cs="Courier New"/>
          <w:b/>
          <w:sz w:val="24"/>
        </w:rPr>
        <w:t>5</w:t>
      </w:r>
      <w:r w:rsidR="007509F6">
        <w:rPr>
          <w:rFonts w:ascii="Courier New" w:hAnsi="Courier New" w:cs="Courier New"/>
          <w:b/>
          <w:sz w:val="24"/>
        </w:rPr>
        <w:t xml:space="preserve">. </w:t>
      </w:r>
      <w:r w:rsidRPr="00C010D4">
        <w:rPr>
          <w:rFonts w:ascii="Courier New" w:hAnsi="Courier New" w:cs="Courier New"/>
          <w:sz w:val="24"/>
        </w:rPr>
        <w:t>Документации о проведении запроса котировок</w:t>
      </w:r>
    </w:p>
    <w:p w:rsidR="00C010D4" w:rsidRPr="00E36B45" w:rsidRDefault="00C010D4" w:rsidP="009D73DF">
      <w:pPr>
        <w:spacing w:after="0"/>
      </w:pPr>
    </w:p>
    <w:p w:rsidR="005F5F13" w:rsidRPr="00844169" w:rsidRDefault="00844169" w:rsidP="00BD6571">
      <w:pPr>
        <w:spacing w:after="0"/>
        <w:jc w:val="center"/>
        <w:rPr>
          <w:b/>
        </w:rPr>
      </w:pPr>
      <w:r w:rsidRPr="00844169">
        <w:rPr>
          <w:b/>
        </w:rPr>
        <w:t>ТЕХНИЧЕСКОЕ ЗАДАНИЕ</w:t>
      </w:r>
    </w:p>
    <w:p w:rsidR="00844169" w:rsidRDefault="00BE0235" w:rsidP="00AE74E0">
      <w:pPr>
        <w:spacing w:after="0" w:line="240" w:lineRule="auto"/>
        <w:jc w:val="center"/>
        <w:rPr>
          <w:sz w:val="24"/>
        </w:rPr>
      </w:pPr>
      <w:r w:rsidRPr="009D73DF">
        <w:rPr>
          <w:sz w:val="24"/>
        </w:rPr>
        <w:t xml:space="preserve">Поставка </w:t>
      </w:r>
      <w:r>
        <w:rPr>
          <w:sz w:val="24"/>
        </w:rPr>
        <w:t>авто</w:t>
      </w:r>
      <w:r w:rsidRPr="009D73DF">
        <w:rPr>
          <w:sz w:val="24"/>
        </w:rPr>
        <w:t>шин</w:t>
      </w:r>
    </w:p>
    <w:p w:rsidR="00AE74E0" w:rsidRPr="00E36B45" w:rsidRDefault="00AE74E0" w:rsidP="00AE74E0">
      <w:pPr>
        <w:spacing w:after="0" w:line="240" w:lineRule="auto"/>
        <w:jc w:val="both"/>
      </w:pPr>
      <w:bookmarkStart w:id="0" w:name="_GoBack"/>
      <w:bookmarkEnd w:id="0"/>
    </w:p>
    <w:p w:rsidR="00AE74E0" w:rsidRPr="00AE74E0" w:rsidRDefault="00AE74E0" w:rsidP="00747537">
      <w:pPr>
        <w:spacing w:after="0" w:line="240" w:lineRule="auto"/>
        <w:ind w:firstLine="708"/>
        <w:jc w:val="both"/>
        <w:rPr>
          <w:b/>
          <w:sz w:val="24"/>
        </w:rPr>
      </w:pPr>
      <w:r w:rsidRPr="00AE74E0">
        <w:rPr>
          <w:b/>
          <w:sz w:val="24"/>
        </w:rPr>
        <w:t>1</w:t>
      </w:r>
      <w:r w:rsidR="00241CB2">
        <w:rPr>
          <w:b/>
          <w:sz w:val="24"/>
        </w:rPr>
        <w:t>.</w:t>
      </w:r>
      <w:r w:rsidRPr="00AE74E0">
        <w:rPr>
          <w:b/>
          <w:sz w:val="24"/>
        </w:rPr>
        <w:t xml:space="preserve"> Общая информация об объекте закупки</w:t>
      </w:r>
    </w:p>
    <w:p w:rsidR="00AE74E0" w:rsidRDefault="00AE74E0" w:rsidP="00B76677">
      <w:pPr>
        <w:spacing w:after="0" w:line="240" w:lineRule="auto"/>
        <w:ind w:firstLine="708"/>
        <w:jc w:val="both"/>
        <w:rPr>
          <w:sz w:val="24"/>
        </w:rPr>
      </w:pPr>
      <w:r w:rsidRPr="00AE74E0">
        <w:rPr>
          <w:sz w:val="24"/>
        </w:rPr>
        <w:t>1.1</w:t>
      </w:r>
      <w:r w:rsidR="00072710">
        <w:rPr>
          <w:sz w:val="24"/>
        </w:rPr>
        <w:t>.</w:t>
      </w:r>
      <w:r w:rsidRPr="00AE74E0">
        <w:rPr>
          <w:sz w:val="24"/>
        </w:rPr>
        <w:t xml:space="preserve"> Объект закупки:</w:t>
      </w:r>
      <w:r w:rsidR="00B76677">
        <w:rPr>
          <w:sz w:val="24"/>
        </w:rPr>
        <w:t xml:space="preserve"> </w:t>
      </w:r>
      <w:r w:rsidR="009D73DF" w:rsidRPr="009D73DF">
        <w:rPr>
          <w:sz w:val="24"/>
        </w:rPr>
        <w:t xml:space="preserve">Поставка </w:t>
      </w:r>
      <w:r w:rsidR="00BE0235">
        <w:rPr>
          <w:sz w:val="24"/>
        </w:rPr>
        <w:t>авто</w:t>
      </w:r>
      <w:r w:rsidR="009D73DF" w:rsidRPr="009D73DF">
        <w:rPr>
          <w:sz w:val="24"/>
        </w:rPr>
        <w:t>шин</w:t>
      </w:r>
      <w:r w:rsidR="00B76677">
        <w:rPr>
          <w:sz w:val="24"/>
        </w:rPr>
        <w:t>.</w:t>
      </w:r>
    </w:p>
    <w:p w:rsidR="00AE74E0" w:rsidRDefault="00AE74E0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1.2. </w:t>
      </w:r>
      <w:proofErr w:type="gramStart"/>
      <w:r w:rsidRPr="00AE74E0">
        <w:rPr>
          <w:sz w:val="24"/>
        </w:rPr>
        <w:t>Место поставки товар</w:t>
      </w:r>
      <w:r w:rsidR="00AB41D6">
        <w:rPr>
          <w:sz w:val="24"/>
        </w:rPr>
        <w:t>а</w:t>
      </w:r>
      <w:r w:rsidRPr="00AE74E0">
        <w:rPr>
          <w:sz w:val="24"/>
        </w:rPr>
        <w:t>:</w:t>
      </w:r>
      <w:r w:rsidR="00B76677">
        <w:rPr>
          <w:sz w:val="24"/>
        </w:rPr>
        <w:t xml:space="preserve"> </w:t>
      </w:r>
      <w:r w:rsidR="00195B69" w:rsidRPr="00195B69">
        <w:rPr>
          <w:sz w:val="24"/>
        </w:rPr>
        <w:t>склад Заказчика по адресу: 354393, Краснодарский край, г.</w:t>
      </w:r>
      <w:r w:rsidR="0078522F">
        <w:rPr>
          <w:sz w:val="24"/>
        </w:rPr>
        <w:t> </w:t>
      </w:r>
      <w:r w:rsidR="00195B69" w:rsidRPr="00195B69">
        <w:rPr>
          <w:sz w:val="24"/>
        </w:rPr>
        <w:t>Сочи, с. Казачий Брод, ул. Форелевая, д. 45-А</w:t>
      </w:r>
      <w:r w:rsidR="00ED02D4">
        <w:rPr>
          <w:sz w:val="24"/>
        </w:rPr>
        <w:t>.</w:t>
      </w:r>
      <w:proofErr w:type="gramEnd"/>
    </w:p>
    <w:p w:rsidR="00AE74E0" w:rsidRDefault="00AE74E0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1.3. </w:t>
      </w:r>
      <w:r w:rsidRPr="00AE74E0">
        <w:rPr>
          <w:sz w:val="24"/>
        </w:rPr>
        <w:t>Количество товар</w:t>
      </w:r>
      <w:r w:rsidR="00AB41D6">
        <w:rPr>
          <w:sz w:val="24"/>
        </w:rPr>
        <w:t>а</w:t>
      </w:r>
      <w:r w:rsidRPr="00AE74E0">
        <w:rPr>
          <w:sz w:val="24"/>
        </w:rPr>
        <w:t>:</w:t>
      </w:r>
      <w:r w:rsidR="00B76677">
        <w:rPr>
          <w:sz w:val="24"/>
        </w:rPr>
        <w:t xml:space="preserve"> </w:t>
      </w:r>
      <w:r w:rsidR="009D73DF">
        <w:rPr>
          <w:sz w:val="24"/>
        </w:rPr>
        <w:t>28</w:t>
      </w:r>
      <w:r w:rsidR="00B76677">
        <w:rPr>
          <w:sz w:val="24"/>
        </w:rPr>
        <w:t xml:space="preserve"> штук.</w:t>
      </w:r>
    </w:p>
    <w:p w:rsidR="00AE74E0" w:rsidRDefault="00AE74E0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1.4. </w:t>
      </w:r>
      <w:r w:rsidRPr="00AE74E0">
        <w:rPr>
          <w:sz w:val="24"/>
        </w:rPr>
        <w:t>Срок поставки товаров:</w:t>
      </w:r>
      <w:r w:rsidR="00B76677">
        <w:rPr>
          <w:sz w:val="24"/>
        </w:rPr>
        <w:t xml:space="preserve"> </w:t>
      </w:r>
      <w:r w:rsidR="00195B69">
        <w:rPr>
          <w:sz w:val="24"/>
        </w:rPr>
        <w:t xml:space="preserve">в течение </w:t>
      </w:r>
      <w:r w:rsidR="009D73DF">
        <w:rPr>
          <w:sz w:val="24"/>
        </w:rPr>
        <w:t>20</w:t>
      </w:r>
      <w:r w:rsidR="00195B69">
        <w:rPr>
          <w:sz w:val="24"/>
        </w:rPr>
        <w:t xml:space="preserve"> (</w:t>
      </w:r>
      <w:r w:rsidR="009D73DF">
        <w:rPr>
          <w:sz w:val="24"/>
        </w:rPr>
        <w:t>Двадцати</w:t>
      </w:r>
      <w:r w:rsidR="00195B69">
        <w:rPr>
          <w:sz w:val="24"/>
        </w:rPr>
        <w:t xml:space="preserve">) дней </w:t>
      </w:r>
      <w:proofErr w:type="gramStart"/>
      <w:r w:rsidR="007D6D06" w:rsidRPr="007D6D06">
        <w:rPr>
          <w:sz w:val="24"/>
        </w:rPr>
        <w:t>с даты</w:t>
      </w:r>
      <w:proofErr w:type="gramEnd"/>
      <w:r w:rsidR="007D6D06" w:rsidRPr="007D6D06">
        <w:rPr>
          <w:sz w:val="24"/>
        </w:rPr>
        <w:t xml:space="preserve"> предварит</w:t>
      </w:r>
      <w:r w:rsidR="007D6D06">
        <w:rPr>
          <w:sz w:val="24"/>
        </w:rPr>
        <w:t>ельной оплаты товара Заказчиком</w:t>
      </w:r>
      <w:r w:rsidR="00195B69">
        <w:rPr>
          <w:sz w:val="24"/>
        </w:rPr>
        <w:t>.</w:t>
      </w:r>
      <w:r w:rsidR="00551238">
        <w:rPr>
          <w:sz w:val="24"/>
        </w:rPr>
        <w:t xml:space="preserve"> </w:t>
      </w:r>
      <w:r w:rsidR="00551238" w:rsidRPr="00551238">
        <w:rPr>
          <w:sz w:val="24"/>
        </w:rPr>
        <w:t>Поставка осуществляется разово, в полном объеме.</w:t>
      </w:r>
    </w:p>
    <w:p w:rsidR="009D73DF" w:rsidRDefault="00072710" w:rsidP="007D6D06">
      <w:pPr>
        <w:spacing w:after="0" w:line="240" w:lineRule="auto"/>
        <w:jc w:val="both"/>
        <w:rPr>
          <w:sz w:val="24"/>
        </w:rPr>
      </w:pPr>
      <w:r>
        <w:rPr>
          <w:sz w:val="24"/>
        </w:rPr>
        <w:tab/>
      </w:r>
    </w:p>
    <w:p w:rsidR="00072710" w:rsidRDefault="00072710" w:rsidP="009D73DF">
      <w:pPr>
        <w:spacing w:after="0" w:line="240" w:lineRule="auto"/>
        <w:ind w:firstLine="708"/>
        <w:jc w:val="both"/>
        <w:rPr>
          <w:b/>
          <w:sz w:val="24"/>
        </w:rPr>
      </w:pPr>
      <w:r w:rsidRPr="00072710">
        <w:rPr>
          <w:b/>
          <w:sz w:val="24"/>
        </w:rPr>
        <w:t>2. Характеристики объекта закупки</w:t>
      </w:r>
    </w:p>
    <w:p w:rsidR="00ED02D4" w:rsidRDefault="00ED02D4" w:rsidP="00ED02D4">
      <w:pPr>
        <w:spacing w:after="0" w:line="240" w:lineRule="auto"/>
        <w:jc w:val="both"/>
        <w:rPr>
          <w:b/>
          <w:sz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257"/>
        <w:gridCol w:w="1298"/>
        <w:gridCol w:w="1603"/>
        <w:gridCol w:w="993"/>
        <w:gridCol w:w="1296"/>
        <w:gridCol w:w="1739"/>
      </w:tblGrid>
      <w:tr w:rsidR="00BE0235" w:rsidRPr="00BE0235" w:rsidTr="00BE0235">
        <w:tc>
          <w:tcPr>
            <w:tcW w:w="817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proofErr w:type="spellStart"/>
            <w:r>
              <w:rPr>
                <w:sz w:val="24"/>
              </w:rPr>
              <w:t>Пп</w:t>
            </w:r>
            <w:proofErr w:type="spellEnd"/>
          </w:p>
        </w:tc>
        <w:tc>
          <w:tcPr>
            <w:tcW w:w="1418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Сезон</w:t>
            </w:r>
          </w:p>
        </w:tc>
        <w:tc>
          <w:tcPr>
            <w:tcW w:w="1257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Ширина профиля, </w:t>
            </w:r>
            <w:proofErr w:type="gramStart"/>
            <w:r w:rsidRPr="00BE0235">
              <w:rPr>
                <w:sz w:val="24"/>
              </w:rPr>
              <w:t>мм</w:t>
            </w:r>
            <w:proofErr w:type="gramEnd"/>
          </w:p>
        </w:tc>
        <w:tc>
          <w:tcPr>
            <w:tcW w:w="1298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Высота профиля, %</w:t>
            </w:r>
          </w:p>
        </w:tc>
        <w:tc>
          <w:tcPr>
            <w:tcW w:w="1603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Посадочный диаметр, дюйм</w:t>
            </w:r>
          </w:p>
        </w:tc>
        <w:tc>
          <w:tcPr>
            <w:tcW w:w="993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Ось</w:t>
            </w:r>
          </w:p>
        </w:tc>
        <w:tc>
          <w:tcPr>
            <w:tcW w:w="1296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Количество (шт.)</w:t>
            </w:r>
          </w:p>
        </w:tc>
        <w:tc>
          <w:tcPr>
            <w:tcW w:w="1739" w:type="dxa"/>
            <w:vAlign w:val="center"/>
          </w:tcPr>
          <w:p w:rsidR="00BE0235" w:rsidRPr="00BE0235" w:rsidRDefault="00435DD0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Модель</w:t>
            </w:r>
            <w:r w:rsidR="00CA4585">
              <w:rPr>
                <w:sz w:val="24"/>
              </w:rPr>
              <w:t>*</w:t>
            </w:r>
          </w:p>
        </w:tc>
      </w:tr>
      <w:tr w:rsidR="00BE0235" w:rsidRPr="00BE0235" w:rsidTr="00BE0235">
        <w:tc>
          <w:tcPr>
            <w:tcW w:w="817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Лето</w:t>
            </w:r>
          </w:p>
        </w:tc>
        <w:tc>
          <w:tcPr>
            <w:tcW w:w="1257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245</w:t>
            </w:r>
          </w:p>
        </w:tc>
        <w:tc>
          <w:tcPr>
            <w:tcW w:w="1298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55</w:t>
            </w:r>
          </w:p>
        </w:tc>
        <w:tc>
          <w:tcPr>
            <w:tcW w:w="1603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19</w:t>
            </w:r>
          </w:p>
        </w:tc>
        <w:tc>
          <w:tcPr>
            <w:tcW w:w="993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  <w:tc>
          <w:tcPr>
            <w:tcW w:w="1296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4</w:t>
            </w:r>
          </w:p>
        </w:tc>
        <w:tc>
          <w:tcPr>
            <w:tcW w:w="1739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MICHELIN или его</w:t>
            </w:r>
          </w:p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эквивалент</w:t>
            </w:r>
          </w:p>
        </w:tc>
      </w:tr>
      <w:tr w:rsidR="00BE0235" w:rsidRPr="00BE0235" w:rsidTr="00BE0235">
        <w:tc>
          <w:tcPr>
            <w:tcW w:w="817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Всесезонные</w:t>
            </w:r>
          </w:p>
        </w:tc>
        <w:tc>
          <w:tcPr>
            <w:tcW w:w="1257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385</w:t>
            </w:r>
          </w:p>
        </w:tc>
        <w:tc>
          <w:tcPr>
            <w:tcW w:w="1298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65</w:t>
            </w:r>
          </w:p>
        </w:tc>
        <w:tc>
          <w:tcPr>
            <w:tcW w:w="1603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22,5</w:t>
            </w:r>
          </w:p>
        </w:tc>
        <w:tc>
          <w:tcPr>
            <w:tcW w:w="993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  <w:tc>
          <w:tcPr>
            <w:tcW w:w="1296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4</w:t>
            </w:r>
          </w:p>
        </w:tc>
        <w:tc>
          <w:tcPr>
            <w:tcW w:w="1739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proofErr w:type="spellStart"/>
            <w:r w:rsidRPr="00BE0235">
              <w:rPr>
                <w:sz w:val="24"/>
              </w:rPr>
              <w:t>Hankook</w:t>
            </w:r>
            <w:proofErr w:type="spellEnd"/>
            <w:r w:rsidRPr="00BE0235">
              <w:rPr>
                <w:sz w:val="24"/>
              </w:rPr>
              <w:t xml:space="preserve"> TH31</w:t>
            </w:r>
          </w:p>
        </w:tc>
      </w:tr>
      <w:tr w:rsidR="00BE0235" w:rsidRPr="00BE0235" w:rsidTr="00BE0235">
        <w:tc>
          <w:tcPr>
            <w:tcW w:w="817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Всесезонные</w:t>
            </w:r>
            <w:r>
              <w:rPr>
                <w:sz w:val="24"/>
              </w:rPr>
              <w:t xml:space="preserve"> (грузовые)</w:t>
            </w:r>
          </w:p>
        </w:tc>
        <w:tc>
          <w:tcPr>
            <w:tcW w:w="1257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11.00</w:t>
            </w:r>
          </w:p>
        </w:tc>
        <w:tc>
          <w:tcPr>
            <w:tcW w:w="1298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  <w:tc>
          <w:tcPr>
            <w:tcW w:w="1603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  <w:tc>
          <w:tcPr>
            <w:tcW w:w="1296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10</w:t>
            </w:r>
          </w:p>
        </w:tc>
        <w:tc>
          <w:tcPr>
            <w:tcW w:w="1739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Кама или его</w:t>
            </w:r>
          </w:p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эквивалент</w:t>
            </w:r>
          </w:p>
        </w:tc>
      </w:tr>
      <w:tr w:rsidR="00BE0235" w:rsidRPr="00BE0235" w:rsidTr="00BE0235">
        <w:tc>
          <w:tcPr>
            <w:tcW w:w="817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Всесезонные</w:t>
            </w:r>
            <w:r>
              <w:rPr>
                <w:sz w:val="24"/>
              </w:rPr>
              <w:t xml:space="preserve"> (грузовые)</w:t>
            </w:r>
          </w:p>
        </w:tc>
        <w:tc>
          <w:tcPr>
            <w:tcW w:w="1257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295</w:t>
            </w:r>
          </w:p>
        </w:tc>
        <w:tc>
          <w:tcPr>
            <w:tcW w:w="1298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80</w:t>
            </w:r>
          </w:p>
        </w:tc>
        <w:tc>
          <w:tcPr>
            <w:tcW w:w="1603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22,5</w:t>
            </w:r>
          </w:p>
        </w:tc>
        <w:tc>
          <w:tcPr>
            <w:tcW w:w="993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рулевая</w:t>
            </w:r>
          </w:p>
        </w:tc>
        <w:tc>
          <w:tcPr>
            <w:tcW w:w="1296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2</w:t>
            </w:r>
          </w:p>
        </w:tc>
        <w:tc>
          <w:tcPr>
            <w:tcW w:w="1739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CONTINENTAL или его эквивалент</w:t>
            </w:r>
          </w:p>
        </w:tc>
      </w:tr>
      <w:tr w:rsidR="00BE0235" w:rsidRPr="00BE0235" w:rsidTr="00BE0235">
        <w:trPr>
          <w:trHeight w:val="54"/>
        </w:trPr>
        <w:tc>
          <w:tcPr>
            <w:tcW w:w="817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Всесезонные</w:t>
            </w:r>
            <w:r>
              <w:rPr>
                <w:sz w:val="24"/>
              </w:rPr>
              <w:t xml:space="preserve"> (грузовые)</w:t>
            </w:r>
          </w:p>
        </w:tc>
        <w:tc>
          <w:tcPr>
            <w:tcW w:w="1257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295</w:t>
            </w:r>
          </w:p>
        </w:tc>
        <w:tc>
          <w:tcPr>
            <w:tcW w:w="1298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80</w:t>
            </w:r>
          </w:p>
        </w:tc>
        <w:tc>
          <w:tcPr>
            <w:tcW w:w="1603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22,5</w:t>
            </w:r>
          </w:p>
        </w:tc>
        <w:tc>
          <w:tcPr>
            <w:tcW w:w="993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ведущая</w:t>
            </w:r>
          </w:p>
        </w:tc>
        <w:tc>
          <w:tcPr>
            <w:tcW w:w="1296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8</w:t>
            </w:r>
          </w:p>
        </w:tc>
        <w:tc>
          <w:tcPr>
            <w:tcW w:w="1739" w:type="dxa"/>
            <w:vAlign w:val="center"/>
          </w:tcPr>
          <w:p w:rsidR="00BE0235" w:rsidRPr="00BE0235" w:rsidRDefault="00BE0235" w:rsidP="00BE0235">
            <w:pPr>
              <w:jc w:val="center"/>
              <w:rPr>
                <w:sz w:val="24"/>
              </w:rPr>
            </w:pPr>
            <w:r w:rsidRPr="00BE0235">
              <w:rPr>
                <w:sz w:val="24"/>
              </w:rPr>
              <w:t>CONTINENTAL или его эквивалент</w:t>
            </w:r>
          </w:p>
        </w:tc>
      </w:tr>
    </w:tbl>
    <w:p w:rsidR="00ED02D4" w:rsidRDefault="00ED02D4" w:rsidP="00ED02D4">
      <w:pPr>
        <w:spacing w:after="0" w:line="240" w:lineRule="auto"/>
        <w:jc w:val="both"/>
        <w:rPr>
          <w:b/>
          <w:sz w:val="24"/>
        </w:rPr>
      </w:pPr>
    </w:p>
    <w:p w:rsidR="00ED02D4" w:rsidRDefault="00ED02D4" w:rsidP="009D73DF">
      <w:pPr>
        <w:spacing w:after="0" w:line="24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3. Гарантийный срок на товар</w:t>
      </w:r>
    </w:p>
    <w:p w:rsidR="00ED02D4" w:rsidRDefault="00ED02D4" w:rsidP="005D51A0">
      <w:pPr>
        <w:spacing w:after="0" w:line="240" w:lineRule="auto"/>
        <w:ind w:firstLine="708"/>
        <w:jc w:val="both"/>
        <w:rPr>
          <w:b/>
          <w:sz w:val="24"/>
        </w:rPr>
      </w:pPr>
      <w:r w:rsidRPr="00A25166">
        <w:rPr>
          <w:sz w:val="24"/>
        </w:rPr>
        <w:t>3.1. Гарантийный</w:t>
      </w:r>
      <w:r>
        <w:rPr>
          <w:sz w:val="24"/>
        </w:rPr>
        <w:t xml:space="preserve"> срок на Товар - </w:t>
      </w:r>
      <w:r w:rsidRPr="00ED02D4">
        <w:rPr>
          <w:sz w:val="24"/>
        </w:rPr>
        <w:t xml:space="preserve">5 лет с даты изготовления. </w:t>
      </w:r>
      <w:proofErr w:type="gramStart"/>
      <w:r w:rsidRPr="00ED02D4">
        <w:rPr>
          <w:sz w:val="24"/>
        </w:rPr>
        <w:t>Возможность дальнейшей эксплуатации шины определяет потребитель в соответст</w:t>
      </w:r>
      <w:r>
        <w:rPr>
          <w:sz w:val="24"/>
        </w:rPr>
        <w:t>вии с ее техническим состоянием (</w:t>
      </w:r>
      <w:r w:rsidRPr="00ED02D4">
        <w:rPr>
          <w:sz w:val="24"/>
        </w:rPr>
        <w:t>ГОСТ 4754-97.</w:t>
      </w:r>
      <w:proofErr w:type="gramEnd"/>
      <w:r w:rsidRPr="00ED02D4">
        <w:rPr>
          <w:sz w:val="24"/>
        </w:rPr>
        <w:t xml:space="preserve"> Шины пневматические для легковых автомобилей, прицепов к ним, легких грузовых автомобилей и ав</w:t>
      </w:r>
      <w:r>
        <w:rPr>
          <w:sz w:val="24"/>
        </w:rPr>
        <w:t>тобусов особо малой вместимости</w:t>
      </w:r>
      <w:r w:rsidR="005D51A0">
        <w:rPr>
          <w:sz w:val="24"/>
        </w:rPr>
        <w:t xml:space="preserve">, </w:t>
      </w:r>
      <w:r w:rsidR="005D51A0" w:rsidRPr="005D51A0">
        <w:rPr>
          <w:sz w:val="24"/>
        </w:rPr>
        <w:t>ГОСТ 5513-97</w:t>
      </w:r>
      <w:r w:rsidR="005D51A0">
        <w:rPr>
          <w:sz w:val="24"/>
        </w:rPr>
        <w:t xml:space="preserve"> </w:t>
      </w:r>
      <w:r w:rsidR="005D51A0" w:rsidRPr="005D51A0">
        <w:rPr>
          <w:sz w:val="24"/>
        </w:rPr>
        <w:t xml:space="preserve">Шины пневматические для грузовых автомобилей, прицепов к ним, автобусов и троллейбусов. </w:t>
      </w:r>
      <w:proofErr w:type="gramStart"/>
      <w:r w:rsidR="005D51A0" w:rsidRPr="005D51A0">
        <w:rPr>
          <w:sz w:val="24"/>
        </w:rPr>
        <w:t>Технические условия</w:t>
      </w:r>
      <w:r>
        <w:rPr>
          <w:sz w:val="24"/>
        </w:rPr>
        <w:t>).</w:t>
      </w:r>
      <w:proofErr w:type="gramEnd"/>
    </w:p>
    <w:p w:rsidR="00BD6571" w:rsidRDefault="00BD6571" w:rsidP="009D73DF">
      <w:pPr>
        <w:spacing w:after="0" w:line="240" w:lineRule="auto"/>
        <w:ind w:firstLine="708"/>
        <w:jc w:val="both"/>
        <w:rPr>
          <w:b/>
          <w:sz w:val="24"/>
        </w:rPr>
      </w:pPr>
    </w:p>
    <w:p w:rsidR="00BD6571" w:rsidRDefault="00BD6571" w:rsidP="009D73DF">
      <w:pPr>
        <w:spacing w:after="0" w:line="24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4. Маркировка Товара</w:t>
      </w:r>
    </w:p>
    <w:p w:rsidR="00BD6571" w:rsidRPr="00BD6571" w:rsidRDefault="00BD6571" w:rsidP="009D73DF">
      <w:pPr>
        <w:spacing w:after="0" w:line="240" w:lineRule="auto"/>
        <w:ind w:firstLine="708"/>
        <w:jc w:val="both"/>
        <w:rPr>
          <w:sz w:val="24"/>
        </w:rPr>
      </w:pPr>
      <w:r w:rsidRPr="00BD6571">
        <w:rPr>
          <w:sz w:val="24"/>
        </w:rPr>
        <w:t>4.</w:t>
      </w:r>
      <w:r w:rsidR="00A25166">
        <w:rPr>
          <w:sz w:val="24"/>
        </w:rPr>
        <w:t>1.</w:t>
      </w:r>
      <w:r w:rsidRPr="00BD6571">
        <w:rPr>
          <w:sz w:val="24"/>
        </w:rPr>
        <w:t xml:space="preserve"> Маркировка Товара в соответствии с ГОСТ 4754-97. Шины пневматические для легковых автомобилей, прицепов к ним, легких грузовых автомобилей и ав</w:t>
      </w:r>
      <w:r w:rsidR="005D51A0">
        <w:rPr>
          <w:sz w:val="24"/>
        </w:rPr>
        <w:t xml:space="preserve">тобусов особо малой вместимости, </w:t>
      </w:r>
      <w:r w:rsidR="005D51A0" w:rsidRPr="005D51A0">
        <w:rPr>
          <w:sz w:val="24"/>
        </w:rPr>
        <w:t xml:space="preserve">ГОСТ 5513-97 Шины пневматические для грузовых автомобилей, прицепов к ним, автобусов и троллейбусов. </w:t>
      </w:r>
      <w:proofErr w:type="gramStart"/>
      <w:r w:rsidR="005D51A0" w:rsidRPr="005D51A0">
        <w:rPr>
          <w:sz w:val="24"/>
        </w:rPr>
        <w:t>Технические условия)</w:t>
      </w:r>
      <w:r w:rsidR="005D51A0">
        <w:rPr>
          <w:sz w:val="24"/>
        </w:rPr>
        <w:t>.</w:t>
      </w:r>
      <w:proofErr w:type="gramEnd"/>
    </w:p>
    <w:p w:rsidR="00CA4585" w:rsidRDefault="00CA4585" w:rsidP="009D73DF">
      <w:pPr>
        <w:spacing w:after="0" w:line="240" w:lineRule="auto"/>
        <w:ind w:firstLine="708"/>
        <w:jc w:val="both"/>
        <w:rPr>
          <w:b/>
          <w:sz w:val="24"/>
        </w:rPr>
      </w:pPr>
    </w:p>
    <w:p w:rsidR="00CA4585" w:rsidRDefault="00CA4585" w:rsidP="009D73DF">
      <w:pPr>
        <w:spacing w:after="0" w:line="24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Pr="00CA4585">
        <w:rPr>
          <w:b/>
          <w:sz w:val="24"/>
        </w:rPr>
        <w:t>Транспортирование и хранение</w:t>
      </w:r>
    </w:p>
    <w:p w:rsidR="00CA4585" w:rsidRDefault="00CA4585" w:rsidP="009D73DF">
      <w:pPr>
        <w:spacing w:after="0" w:line="240" w:lineRule="auto"/>
        <w:ind w:firstLine="708"/>
        <w:jc w:val="both"/>
        <w:rPr>
          <w:sz w:val="24"/>
        </w:rPr>
      </w:pPr>
      <w:r w:rsidRPr="00CA4585">
        <w:rPr>
          <w:sz w:val="24"/>
        </w:rPr>
        <w:t xml:space="preserve">4.1. Транспортирование и хранение </w:t>
      </w:r>
      <w:r>
        <w:rPr>
          <w:sz w:val="24"/>
        </w:rPr>
        <w:t>Товара</w:t>
      </w:r>
      <w:r w:rsidRPr="00CA4585">
        <w:rPr>
          <w:sz w:val="24"/>
        </w:rPr>
        <w:t xml:space="preserve"> по ГОСТ 24779-81 Шины пневматические. Упаковка, транспортирование, хранение.</w:t>
      </w:r>
    </w:p>
    <w:p w:rsidR="00435DD0" w:rsidRDefault="00435DD0" w:rsidP="00435DD0">
      <w:pPr>
        <w:spacing w:after="0" w:line="240" w:lineRule="auto"/>
        <w:jc w:val="both"/>
        <w:rPr>
          <w:sz w:val="24"/>
        </w:rPr>
      </w:pPr>
    </w:p>
    <w:p w:rsidR="00435DD0" w:rsidRPr="00435DD0" w:rsidRDefault="00435DD0" w:rsidP="00435DD0">
      <w:pPr>
        <w:spacing w:after="0" w:line="240" w:lineRule="auto"/>
        <w:jc w:val="both"/>
        <w:rPr>
          <w:i/>
          <w:sz w:val="24"/>
        </w:rPr>
      </w:pPr>
      <w:r w:rsidRPr="00435DD0">
        <w:rPr>
          <w:i/>
          <w:sz w:val="24"/>
        </w:rPr>
        <w:t>* заполняется по итогам закупки</w:t>
      </w:r>
    </w:p>
    <w:sectPr w:rsidR="00435DD0" w:rsidRPr="00435DD0" w:rsidSect="00525626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C61" w:rsidRDefault="004D7C61" w:rsidP="00525626">
      <w:pPr>
        <w:spacing w:after="0" w:line="240" w:lineRule="auto"/>
      </w:pPr>
      <w:r>
        <w:separator/>
      </w:r>
    </w:p>
  </w:endnote>
  <w:endnote w:type="continuationSeparator" w:id="0">
    <w:p w:rsidR="004D7C61" w:rsidRDefault="004D7C61" w:rsidP="0052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C61" w:rsidRDefault="004D7C61" w:rsidP="00525626">
      <w:pPr>
        <w:spacing w:after="0" w:line="240" w:lineRule="auto"/>
      </w:pPr>
      <w:r>
        <w:separator/>
      </w:r>
    </w:p>
  </w:footnote>
  <w:footnote w:type="continuationSeparator" w:id="0">
    <w:p w:rsidR="004D7C61" w:rsidRDefault="004D7C61" w:rsidP="0052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51942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25626" w:rsidRPr="003A3DAC" w:rsidRDefault="00525626" w:rsidP="003A3DAC">
        <w:pPr>
          <w:pStyle w:val="a3"/>
          <w:jc w:val="center"/>
          <w:rPr>
            <w:sz w:val="24"/>
          </w:rPr>
        </w:pPr>
        <w:r w:rsidRPr="00525626">
          <w:rPr>
            <w:sz w:val="24"/>
          </w:rPr>
          <w:fldChar w:fldCharType="begin"/>
        </w:r>
        <w:r w:rsidRPr="00525626">
          <w:rPr>
            <w:sz w:val="24"/>
          </w:rPr>
          <w:instrText>PAGE   \* MERGEFORMAT</w:instrText>
        </w:r>
        <w:r w:rsidRPr="00525626">
          <w:rPr>
            <w:sz w:val="24"/>
          </w:rPr>
          <w:fldChar w:fldCharType="separate"/>
        </w:r>
        <w:r w:rsidR="005D51A0">
          <w:rPr>
            <w:noProof/>
            <w:sz w:val="24"/>
          </w:rPr>
          <w:t>2</w:t>
        </w:r>
        <w:r w:rsidRPr="00525626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A086F"/>
    <w:multiLevelType w:val="hybridMultilevel"/>
    <w:tmpl w:val="83C820F8"/>
    <w:lvl w:ilvl="0" w:tplc="9AE6E8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69"/>
    <w:rsid w:val="0000266B"/>
    <w:rsid w:val="00003429"/>
    <w:rsid w:val="00003A9C"/>
    <w:rsid w:val="00003BE8"/>
    <w:rsid w:val="00004E50"/>
    <w:rsid w:val="000058B5"/>
    <w:rsid w:val="00005E79"/>
    <w:rsid w:val="000060F8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63C"/>
    <w:rsid w:val="00020777"/>
    <w:rsid w:val="00021189"/>
    <w:rsid w:val="00021985"/>
    <w:rsid w:val="00022D35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2710"/>
    <w:rsid w:val="000764F6"/>
    <w:rsid w:val="00076FAC"/>
    <w:rsid w:val="000803AA"/>
    <w:rsid w:val="000809BE"/>
    <w:rsid w:val="00080D4C"/>
    <w:rsid w:val="00081190"/>
    <w:rsid w:val="00081A08"/>
    <w:rsid w:val="000823E8"/>
    <w:rsid w:val="00083B6E"/>
    <w:rsid w:val="0008404C"/>
    <w:rsid w:val="00084A61"/>
    <w:rsid w:val="0008598D"/>
    <w:rsid w:val="00086766"/>
    <w:rsid w:val="00086EB4"/>
    <w:rsid w:val="000877A3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096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2A47"/>
    <w:rsid w:val="000C2B6B"/>
    <w:rsid w:val="000C2D3B"/>
    <w:rsid w:val="000C2F1E"/>
    <w:rsid w:val="000C3B4D"/>
    <w:rsid w:val="000C3CD2"/>
    <w:rsid w:val="000C479D"/>
    <w:rsid w:val="000C4801"/>
    <w:rsid w:val="000C4C7E"/>
    <w:rsid w:val="000C5283"/>
    <w:rsid w:val="000C5541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486B"/>
    <w:rsid w:val="00135633"/>
    <w:rsid w:val="0013613F"/>
    <w:rsid w:val="001365CB"/>
    <w:rsid w:val="00137324"/>
    <w:rsid w:val="0014031E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46C4"/>
    <w:rsid w:val="00155A2B"/>
    <w:rsid w:val="0015661B"/>
    <w:rsid w:val="00156D1C"/>
    <w:rsid w:val="00157FAF"/>
    <w:rsid w:val="001615AE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3A18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2193"/>
    <w:rsid w:val="00193562"/>
    <w:rsid w:val="00193B5D"/>
    <w:rsid w:val="0019447D"/>
    <w:rsid w:val="00195B69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4BC"/>
    <w:rsid w:val="001B6EE1"/>
    <w:rsid w:val="001B73FE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5B9"/>
    <w:rsid w:val="001E3896"/>
    <w:rsid w:val="001E48D3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CDC"/>
    <w:rsid w:val="0020090A"/>
    <w:rsid w:val="00200B8E"/>
    <w:rsid w:val="00201E61"/>
    <w:rsid w:val="00202623"/>
    <w:rsid w:val="002035BC"/>
    <w:rsid w:val="00204D15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7AE"/>
    <w:rsid w:val="00241A9A"/>
    <w:rsid w:val="00241CB2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3EDB"/>
    <w:rsid w:val="002840EC"/>
    <w:rsid w:val="002847E5"/>
    <w:rsid w:val="002864B1"/>
    <w:rsid w:val="00286537"/>
    <w:rsid w:val="0029149B"/>
    <w:rsid w:val="002918E8"/>
    <w:rsid w:val="00292514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25F0"/>
    <w:rsid w:val="002B30A3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5E65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7472"/>
    <w:rsid w:val="0030747E"/>
    <w:rsid w:val="00307E10"/>
    <w:rsid w:val="003106D9"/>
    <w:rsid w:val="0031132C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4BA0"/>
    <w:rsid w:val="00335189"/>
    <w:rsid w:val="00337022"/>
    <w:rsid w:val="003373EA"/>
    <w:rsid w:val="003377FF"/>
    <w:rsid w:val="00337FB6"/>
    <w:rsid w:val="003403BF"/>
    <w:rsid w:val="003404A1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70156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A4A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3DAC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4661"/>
    <w:rsid w:val="00405C5F"/>
    <w:rsid w:val="00405DE7"/>
    <w:rsid w:val="00406DE2"/>
    <w:rsid w:val="004079D6"/>
    <w:rsid w:val="00407AEE"/>
    <w:rsid w:val="004105D9"/>
    <w:rsid w:val="00411343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35DD0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5CEB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6FDB"/>
    <w:rsid w:val="00467757"/>
    <w:rsid w:val="004677AC"/>
    <w:rsid w:val="00470205"/>
    <w:rsid w:val="004704A4"/>
    <w:rsid w:val="00471BB1"/>
    <w:rsid w:val="004724DE"/>
    <w:rsid w:val="00472739"/>
    <w:rsid w:val="004727DC"/>
    <w:rsid w:val="00472E6E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EEE"/>
    <w:rsid w:val="004C00A6"/>
    <w:rsid w:val="004C1E51"/>
    <w:rsid w:val="004C35C3"/>
    <w:rsid w:val="004C5279"/>
    <w:rsid w:val="004C5E36"/>
    <w:rsid w:val="004C5FA4"/>
    <w:rsid w:val="004C6906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D7C61"/>
    <w:rsid w:val="004E082C"/>
    <w:rsid w:val="004E23C6"/>
    <w:rsid w:val="004E2985"/>
    <w:rsid w:val="004E2FA1"/>
    <w:rsid w:val="004E3096"/>
    <w:rsid w:val="004E48EE"/>
    <w:rsid w:val="004E50DA"/>
    <w:rsid w:val="004E7F71"/>
    <w:rsid w:val="004F047F"/>
    <w:rsid w:val="004F06BD"/>
    <w:rsid w:val="004F1151"/>
    <w:rsid w:val="004F2E0C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5626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51238"/>
    <w:rsid w:val="00553641"/>
    <w:rsid w:val="00553E95"/>
    <w:rsid w:val="00553F75"/>
    <w:rsid w:val="00554558"/>
    <w:rsid w:val="005545FE"/>
    <w:rsid w:val="00554CF4"/>
    <w:rsid w:val="00554DB9"/>
    <w:rsid w:val="00554E01"/>
    <w:rsid w:val="00555D1C"/>
    <w:rsid w:val="00556DC4"/>
    <w:rsid w:val="005628B0"/>
    <w:rsid w:val="00563B6D"/>
    <w:rsid w:val="00563C35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8A3"/>
    <w:rsid w:val="005729F5"/>
    <w:rsid w:val="00573C12"/>
    <w:rsid w:val="00574E00"/>
    <w:rsid w:val="00575958"/>
    <w:rsid w:val="00577B78"/>
    <w:rsid w:val="00581E4B"/>
    <w:rsid w:val="00582AF2"/>
    <w:rsid w:val="00583091"/>
    <w:rsid w:val="00583421"/>
    <w:rsid w:val="005846B8"/>
    <w:rsid w:val="00587B12"/>
    <w:rsid w:val="00587C7E"/>
    <w:rsid w:val="005907F8"/>
    <w:rsid w:val="00590DB5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0F"/>
    <w:rsid w:val="005B6AF3"/>
    <w:rsid w:val="005B7DF6"/>
    <w:rsid w:val="005B7E75"/>
    <w:rsid w:val="005C1EC5"/>
    <w:rsid w:val="005C20C8"/>
    <w:rsid w:val="005C3969"/>
    <w:rsid w:val="005C40D8"/>
    <w:rsid w:val="005C4EBD"/>
    <w:rsid w:val="005C5E68"/>
    <w:rsid w:val="005C7200"/>
    <w:rsid w:val="005C7BF6"/>
    <w:rsid w:val="005D01DB"/>
    <w:rsid w:val="005D078A"/>
    <w:rsid w:val="005D21A8"/>
    <w:rsid w:val="005D24F9"/>
    <w:rsid w:val="005D473C"/>
    <w:rsid w:val="005D5077"/>
    <w:rsid w:val="005D51A0"/>
    <w:rsid w:val="005D60CD"/>
    <w:rsid w:val="005D6E6F"/>
    <w:rsid w:val="005D7E7E"/>
    <w:rsid w:val="005E000F"/>
    <w:rsid w:val="005E0154"/>
    <w:rsid w:val="005E0F2D"/>
    <w:rsid w:val="005E1C75"/>
    <w:rsid w:val="005E49D7"/>
    <w:rsid w:val="005E4EF7"/>
    <w:rsid w:val="005E65FD"/>
    <w:rsid w:val="005E67A9"/>
    <w:rsid w:val="005E6DA1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1A29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9A9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5DA6"/>
    <w:rsid w:val="00686712"/>
    <w:rsid w:val="00686BE1"/>
    <w:rsid w:val="0068761F"/>
    <w:rsid w:val="00690B16"/>
    <w:rsid w:val="00690B24"/>
    <w:rsid w:val="00690EA5"/>
    <w:rsid w:val="00691890"/>
    <w:rsid w:val="006920BE"/>
    <w:rsid w:val="00693AC1"/>
    <w:rsid w:val="006944DA"/>
    <w:rsid w:val="00694CE3"/>
    <w:rsid w:val="006954C6"/>
    <w:rsid w:val="0069553D"/>
    <w:rsid w:val="006955DF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6CEF"/>
    <w:rsid w:val="006A70B4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1A6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1F6A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47B9"/>
    <w:rsid w:val="006E63AC"/>
    <w:rsid w:val="006E6D6E"/>
    <w:rsid w:val="006E7AB9"/>
    <w:rsid w:val="006F06DA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8AC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2AF0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3209"/>
    <w:rsid w:val="00725E74"/>
    <w:rsid w:val="00727B11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1F46"/>
    <w:rsid w:val="007454D1"/>
    <w:rsid w:val="00747537"/>
    <w:rsid w:val="00747AB0"/>
    <w:rsid w:val="007509F6"/>
    <w:rsid w:val="0075125B"/>
    <w:rsid w:val="00751CFF"/>
    <w:rsid w:val="00754CB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1373"/>
    <w:rsid w:val="007716C3"/>
    <w:rsid w:val="007717CC"/>
    <w:rsid w:val="00772CB9"/>
    <w:rsid w:val="007738FB"/>
    <w:rsid w:val="00774719"/>
    <w:rsid w:val="00776519"/>
    <w:rsid w:val="00776DAD"/>
    <w:rsid w:val="00781AFA"/>
    <w:rsid w:val="00781E87"/>
    <w:rsid w:val="0078522F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97C52"/>
    <w:rsid w:val="007A0A99"/>
    <w:rsid w:val="007A150E"/>
    <w:rsid w:val="007A306C"/>
    <w:rsid w:val="007A36A5"/>
    <w:rsid w:val="007A38A7"/>
    <w:rsid w:val="007A3D3C"/>
    <w:rsid w:val="007A4488"/>
    <w:rsid w:val="007A6424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3AB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343"/>
    <w:rsid w:val="00805775"/>
    <w:rsid w:val="008060E0"/>
    <w:rsid w:val="0080649D"/>
    <w:rsid w:val="0080751A"/>
    <w:rsid w:val="008075D2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2510"/>
    <w:rsid w:val="00823C84"/>
    <w:rsid w:val="00823FFF"/>
    <w:rsid w:val="00824388"/>
    <w:rsid w:val="00824F7B"/>
    <w:rsid w:val="008253F0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169"/>
    <w:rsid w:val="00844390"/>
    <w:rsid w:val="00844EED"/>
    <w:rsid w:val="00845534"/>
    <w:rsid w:val="00845CB3"/>
    <w:rsid w:val="008463CF"/>
    <w:rsid w:val="00846BDD"/>
    <w:rsid w:val="00846D15"/>
    <w:rsid w:val="00851FD8"/>
    <w:rsid w:val="00852216"/>
    <w:rsid w:val="00852A21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94E"/>
    <w:rsid w:val="008A3E33"/>
    <w:rsid w:val="008A61B7"/>
    <w:rsid w:val="008A6DB1"/>
    <w:rsid w:val="008B49AB"/>
    <w:rsid w:val="008B4DF3"/>
    <w:rsid w:val="008B5679"/>
    <w:rsid w:val="008B6740"/>
    <w:rsid w:val="008B6BC3"/>
    <w:rsid w:val="008B7758"/>
    <w:rsid w:val="008C09EC"/>
    <w:rsid w:val="008C269F"/>
    <w:rsid w:val="008C3BF4"/>
    <w:rsid w:val="008C4291"/>
    <w:rsid w:val="008C47E3"/>
    <w:rsid w:val="008C6766"/>
    <w:rsid w:val="008C7032"/>
    <w:rsid w:val="008C7588"/>
    <w:rsid w:val="008C7EA5"/>
    <w:rsid w:val="008D0531"/>
    <w:rsid w:val="008D0E53"/>
    <w:rsid w:val="008D1EF1"/>
    <w:rsid w:val="008D1EFB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956"/>
    <w:rsid w:val="00951A13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6D0"/>
    <w:rsid w:val="00970814"/>
    <w:rsid w:val="00970ADE"/>
    <w:rsid w:val="00970F6C"/>
    <w:rsid w:val="00972185"/>
    <w:rsid w:val="009726B4"/>
    <w:rsid w:val="00974EFF"/>
    <w:rsid w:val="00974FFD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A1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203B"/>
    <w:rsid w:val="009B3982"/>
    <w:rsid w:val="009B3C69"/>
    <w:rsid w:val="009B47DF"/>
    <w:rsid w:val="009B564F"/>
    <w:rsid w:val="009B69C0"/>
    <w:rsid w:val="009B7FFD"/>
    <w:rsid w:val="009C0770"/>
    <w:rsid w:val="009C07EC"/>
    <w:rsid w:val="009C0C4E"/>
    <w:rsid w:val="009C1463"/>
    <w:rsid w:val="009C4627"/>
    <w:rsid w:val="009C469C"/>
    <w:rsid w:val="009C625F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D73DF"/>
    <w:rsid w:val="009E0EA3"/>
    <w:rsid w:val="009E1936"/>
    <w:rsid w:val="009E41AC"/>
    <w:rsid w:val="009E5693"/>
    <w:rsid w:val="009E577A"/>
    <w:rsid w:val="009E699D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1FB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25166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2D62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067F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41D6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3BCB"/>
    <w:rsid w:val="00AE4043"/>
    <w:rsid w:val="00AE5C5D"/>
    <w:rsid w:val="00AE66A7"/>
    <w:rsid w:val="00AE6A14"/>
    <w:rsid w:val="00AE74E0"/>
    <w:rsid w:val="00AF0899"/>
    <w:rsid w:val="00AF1460"/>
    <w:rsid w:val="00AF16D2"/>
    <w:rsid w:val="00AF1DC7"/>
    <w:rsid w:val="00AF1F82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03AF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63A5"/>
    <w:rsid w:val="00B26F46"/>
    <w:rsid w:val="00B27FF3"/>
    <w:rsid w:val="00B3085F"/>
    <w:rsid w:val="00B31F89"/>
    <w:rsid w:val="00B33905"/>
    <w:rsid w:val="00B33D6B"/>
    <w:rsid w:val="00B34F48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82C"/>
    <w:rsid w:val="00B75A4D"/>
    <w:rsid w:val="00B76677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519A"/>
    <w:rsid w:val="00B961EE"/>
    <w:rsid w:val="00B96EBF"/>
    <w:rsid w:val="00B978DF"/>
    <w:rsid w:val="00BA0F57"/>
    <w:rsid w:val="00BA18A2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D33"/>
    <w:rsid w:val="00BB5C00"/>
    <w:rsid w:val="00BB6292"/>
    <w:rsid w:val="00BB6D57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571"/>
    <w:rsid w:val="00BD674D"/>
    <w:rsid w:val="00BD6F16"/>
    <w:rsid w:val="00BD7CE5"/>
    <w:rsid w:val="00BE0235"/>
    <w:rsid w:val="00BE1176"/>
    <w:rsid w:val="00BE1861"/>
    <w:rsid w:val="00BE22C5"/>
    <w:rsid w:val="00BE2856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10D4"/>
    <w:rsid w:val="00C02362"/>
    <w:rsid w:val="00C02857"/>
    <w:rsid w:val="00C038F0"/>
    <w:rsid w:val="00C03EFF"/>
    <w:rsid w:val="00C04560"/>
    <w:rsid w:val="00C0564D"/>
    <w:rsid w:val="00C07C90"/>
    <w:rsid w:val="00C11526"/>
    <w:rsid w:val="00C116D4"/>
    <w:rsid w:val="00C11723"/>
    <w:rsid w:val="00C11F7B"/>
    <w:rsid w:val="00C134A2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0BBA"/>
    <w:rsid w:val="00C814A2"/>
    <w:rsid w:val="00C81F0A"/>
    <w:rsid w:val="00C82612"/>
    <w:rsid w:val="00C83454"/>
    <w:rsid w:val="00C8423D"/>
    <w:rsid w:val="00C8429E"/>
    <w:rsid w:val="00C8673A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3484"/>
    <w:rsid w:val="00CA3AA7"/>
    <w:rsid w:val="00CA3FA1"/>
    <w:rsid w:val="00CA4585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92E"/>
    <w:rsid w:val="00D02B7E"/>
    <w:rsid w:val="00D02D00"/>
    <w:rsid w:val="00D03536"/>
    <w:rsid w:val="00D03B5D"/>
    <w:rsid w:val="00D03F7C"/>
    <w:rsid w:val="00D05EC7"/>
    <w:rsid w:val="00D06336"/>
    <w:rsid w:val="00D0634F"/>
    <w:rsid w:val="00D07020"/>
    <w:rsid w:val="00D10FDF"/>
    <w:rsid w:val="00D11180"/>
    <w:rsid w:val="00D11217"/>
    <w:rsid w:val="00D1364E"/>
    <w:rsid w:val="00D169AD"/>
    <w:rsid w:val="00D17BFF"/>
    <w:rsid w:val="00D20D65"/>
    <w:rsid w:val="00D220BF"/>
    <w:rsid w:val="00D23F43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2A48"/>
    <w:rsid w:val="00D3336B"/>
    <w:rsid w:val="00D33B30"/>
    <w:rsid w:val="00D33D6B"/>
    <w:rsid w:val="00D340A5"/>
    <w:rsid w:val="00D34DCE"/>
    <w:rsid w:val="00D350FE"/>
    <w:rsid w:val="00D35BD3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8AC"/>
    <w:rsid w:val="00D65CC1"/>
    <w:rsid w:val="00D664EF"/>
    <w:rsid w:val="00D66BC9"/>
    <w:rsid w:val="00D670D0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8A7"/>
    <w:rsid w:val="00D74953"/>
    <w:rsid w:val="00D763F1"/>
    <w:rsid w:val="00D77056"/>
    <w:rsid w:val="00D805FF"/>
    <w:rsid w:val="00D806B2"/>
    <w:rsid w:val="00D80DE5"/>
    <w:rsid w:val="00D80F57"/>
    <w:rsid w:val="00D821E7"/>
    <w:rsid w:val="00D821E9"/>
    <w:rsid w:val="00D827CA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59A1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5247"/>
    <w:rsid w:val="00E056BF"/>
    <w:rsid w:val="00E05771"/>
    <w:rsid w:val="00E05D2D"/>
    <w:rsid w:val="00E06211"/>
    <w:rsid w:val="00E0746A"/>
    <w:rsid w:val="00E079F5"/>
    <w:rsid w:val="00E107C3"/>
    <w:rsid w:val="00E10899"/>
    <w:rsid w:val="00E10B89"/>
    <w:rsid w:val="00E11003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AD1"/>
    <w:rsid w:val="00E22BAF"/>
    <w:rsid w:val="00E24110"/>
    <w:rsid w:val="00E25100"/>
    <w:rsid w:val="00E2542F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45"/>
    <w:rsid w:val="00E36B9D"/>
    <w:rsid w:val="00E37737"/>
    <w:rsid w:val="00E401F0"/>
    <w:rsid w:val="00E41446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6B18"/>
    <w:rsid w:val="00E67073"/>
    <w:rsid w:val="00E67B22"/>
    <w:rsid w:val="00E70934"/>
    <w:rsid w:val="00E722A5"/>
    <w:rsid w:val="00E72A30"/>
    <w:rsid w:val="00E72A50"/>
    <w:rsid w:val="00E7343E"/>
    <w:rsid w:val="00E74BE9"/>
    <w:rsid w:val="00E75464"/>
    <w:rsid w:val="00E758AE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3322"/>
    <w:rsid w:val="00EA4253"/>
    <w:rsid w:val="00EA631E"/>
    <w:rsid w:val="00EA6430"/>
    <w:rsid w:val="00EA68BA"/>
    <w:rsid w:val="00EA753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2D4"/>
    <w:rsid w:val="00ED0BA6"/>
    <w:rsid w:val="00ED0CFE"/>
    <w:rsid w:val="00ED0F06"/>
    <w:rsid w:val="00ED21B6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2263F"/>
    <w:rsid w:val="00F22EFA"/>
    <w:rsid w:val="00F24418"/>
    <w:rsid w:val="00F24711"/>
    <w:rsid w:val="00F24FB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553"/>
    <w:rsid w:val="00FA458F"/>
    <w:rsid w:val="00FA45CC"/>
    <w:rsid w:val="00FA57A4"/>
    <w:rsid w:val="00FA61CF"/>
    <w:rsid w:val="00FA714A"/>
    <w:rsid w:val="00FA7515"/>
    <w:rsid w:val="00FA7A9A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920"/>
    <w:rsid w:val="00FC4E56"/>
    <w:rsid w:val="00FC7A5B"/>
    <w:rsid w:val="00FD0592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E747C"/>
    <w:rsid w:val="00FE7EDD"/>
    <w:rsid w:val="00FF0501"/>
    <w:rsid w:val="00FF051E"/>
    <w:rsid w:val="00FF1940"/>
    <w:rsid w:val="00FF2610"/>
    <w:rsid w:val="00FF367B"/>
    <w:rsid w:val="00FF3AC1"/>
    <w:rsid w:val="00FF4493"/>
    <w:rsid w:val="00FF643E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626"/>
  </w:style>
  <w:style w:type="paragraph" w:styleId="a5">
    <w:name w:val="footer"/>
    <w:basedOn w:val="a"/>
    <w:link w:val="a6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626"/>
  </w:style>
  <w:style w:type="table" w:styleId="a7">
    <w:name w:val="Table Grid"/>
    <w:basedOn w:val="a1"/>
    <w:uiPriority w:val="59"/>
    <w:rsid w:val="00D33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023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BE02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626"/>
  </w:style>
  <w:style w:type="paragraph" w:styleId="a5">
    <w:name w:val="footer"/>
    <w:basedOn w:val="a"/>
    <w:link w:val="a6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626"/>
  </w:style>
  <w:style w:type="table" w:styleId="a7">
    <w:name w:val="Table Grid"/>
    <w:basedOn w:val="a1"/>
    <w:uiPriority w:val="59"/>
    <w:rsid w:val="00D33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023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BE0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C9E3D-0B5C-44F6-A865-F9E03BEB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50</cp:revision>
  <cp:lastPrinted>2021-05-21T08:18:00Z</cp:lastPrinted>
  <dcterms:created xsi:type="dcterms:W3CDTF">2021-03-30T06:17:00Z</dcterms:created>
  <dcterms:modified xsi:type="dcterms:W3CDTF">2021-05-24T07:46:00Z</dcterms:modified>
</cp:coreProperties>
</file>