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74B" w:rsidRPr="0037274B" w:rsidRDefault="0037274B" w:rsidP="0037274B">
      <w:pPr>
        <w:widowControl w:val="0"/>
        <w:outlineLvl w:val="0"/>
        <w:rPr>
          <w:rFonts w:ascii="Courier New" w:eastAsia="Times New Roman" w:hAnsi="Courier New" w:cs="Courier New"/>
          <w:bCs/>
          <w:sz w:val="25"/>
          <w:szCs w:val="25"/>
          <w:lang w:eastAsia="ru-RU"/>
        </w:rPr>
      </w:pPr>
      <w:r w:rsidRPr="0037274B">
        <w:rPr>
          <w:rFonts w:ascii="Courier New" w:eastAsia="Times New Roman" w:hAnsi="Courier New" w:cs="Courier New"/>
          <w:bCs/>
          <w:sz w:val="25"/>
          <w:szCs w:val="25"/>
          <w:lang w:eastAsia="ru-RU"/>
        </w:rPr>
        <w:t xml:space="preserve">Часть </w:t>
      </w:r>
      <w:r>
        <w:rPr>
          <w:rFonts w:ascii="Courier New" w:eastAsia="Times New Roman" w:hAnsi="Courier New" w:cs="Courier New"/>
          <w:bCs/>
          <w:sz w:val="25"/>
          <w:szCs w:val="25"/>
          <w:lang w:eastAsia="ru-RU"/>
        </w:rPr>
        <w:t>5</w:t>
      </w:r>
      <w:r w:rsidRPr="0037274B">
        <w:rPr>
          <w:rFonts w:ascii="Courier New" w:eastAsia="Times New Roman" w:hAnsi="Courier New" w:cs="Courier New"/>
          <w:bCs/>
          <w:sz w:val="25"/>
          <w:szCs w:val="25"/>
          <w:lang w:eastAsia="ru-RU"/>
        </w:rPr>
        <w:t>. Документации о проведении запроса котировок</w:t>
      </w:r>
    </w:p>
    <w:p w:rsidR="0037274B" w:rsidRDefault="0037274B" w:rsidP="0037274B">
      <w:pPr>
        <w:rPr>
          <w:rFonts w:ascii="Times New Roman" w:hAnsi="Times New Roman" w:cs="Times New Roman"/>
          <w:sz w:val="21"/>
          <w:szCs w:val="21"/>
        </w:rPr>
      </w:pPr>
    </w:p>
    <w:p w:rsidR="00A92FCA" w:rsidRPr="005B207B" w:rsidRDefault="00A92FCA" w:rsidP="00A92FCA">
      <w:pPr>
        <w:jc w:val="center"/>
        <w:rPr>
          <w:rFonts w:ascii="Times New Roman" w:hAnsi="Times New Roman" w:cs="Times New Roman"/>
          <w:sz w:val="21"/>
          <w:szCs w:val="21"/>
        </w:rPr>
      </w:pPr>
      <w:r w:rsidRPr="005B207B">
        <w:rPr>
          <w:rFonts w:ascii="Times New Roman" w:hAnsi="Times New Roman" w:cs="Times New Roman"/>
          <w:sz w:val="21"/>
          <w:szCs w:val="21"/>
        </w:rPr>
        <w:t>ТЕХНИЧЕСКОЕ ЗАДАНИЕ</w:t>
      </w:r>
    </w:p>
    <w:p w:rsidR="00C2702D" w:rsidRPr="00045F5D" w:rsidRDefault="00A92FCA" w:rsidP="00A92FCA">
      <w:pPr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45F5D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C2702D" w:rsidRPr="00045F5D">
        <w:rPr>
          <w:rFonts w:ascii="Times New Roman" w:eastAsia="Times New Roman" w:hAnsi="Times New Roman" w:cs="Times New Roman"/>
          <w:sz w:val="21"/>
          <w:szCs w:val="21"/>
          <w:lang w:eastAsia="ru-RU"/>
        </w:rPr>
        <w:t>«</w:t>
      </w:r>
      <w:r w:rsidR="00045F5D">
        <w:rPr>
          <w:rFonts w:ascii="Times New Roman" w:eastAsia="Times New Roman" w:hAnsi="Times New Roman" w:cs="Times New Roman"/>
          <w:sz w:val="21"/>
          <w:szCs w:val="21"/>
          <w:lang w:eastAsia="ru-RU"/>
        </w:rPr>
        <w:t>П</w:t>
      </w:r>
      <w:r w:rsidR="00045F5D" w:rsidRPr="00045F5D">
        <w:rPr>
          <w:rFonts w:ascii="Times New Roman" w:eastAsia="Times New Roman" w:hAnsi="Times New Roman" w:cs="Times New Roman"/>
          <w:sz w:val="21"/>
          <w:szCs w:val="21"/>
          <w:lang w:eastAsia="ru-RU"/>
        </w:rPr>
        <w:t>оставка сетных камер  с кормовым дном</w:t>
      </w:r>
      <w:r w:rsidR="00C2702D" w:rsidRPr="00045F5D">
        <w:rPr>
          <w:rFonts w:ascii="Times New Roman" w:eastAsia="Times New Roman" w:hAnsi="Times New Roman" w:cs="Times New Roman"/>
          <w:sz w:val="21"/>
          <w:szCs w:val="21"/>
          <w:lang w:eastAsia="ru-RU"/>
        </w:rPr>
        <w:t>»</w:t>
      </w:r>
    </w:p>
    <w:p w:rsidR="00C2702D" w:rsidRPr="005B207B" w:rsidRDefault="00C2702D" w:rsidP="001941C2">
      <w:pPr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C2702D" w:rsidRDefault="00C2702D" w:rsidP="00C2702D">
      <w:pPr>
        <w:pStyle w:val="a6"/>
        <w:numPr>
          <w:ilvl w:val="0"/>
          <w:numId w:val="1"/>
        </w:numPr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5B207B">
        <w:rPr>
          <w:rFonts w:ascii="Times New Roman" w:eastAsia="Times New Roman" w:hAnsi="Times New Roman" w:cs="Times New Roman"/>
          <w:sz w:val="21"/>
          <w:szCs w:val="21"/>
          <w:lang w:eastAsia="ru-RU"/>
        </w:rPr>
        <w:t>Характеристика, описание, количество</w:t>
      </w:r>
      <w:r w:rsidR="000A4E57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товара</w:t>
      </w:r>
      <w:r w:rsidRPr="005B207B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420C2D" w:rsidRDefault="00420C2D" w:rsidP="00420C2D">
      <w:pPr>
        <w:pStyle w:val="a6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tbl>
      <w:tblPr>
        <w:tblW w:w="51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955"/>
        <w:gridCol w:w="1349"/>
        <w:gridCol w:w="752"/>
        <w:gridCol w:w="750"/>
        <w:gridCol w:w="2391"/>
        <w:gridCol w:w="2679"/>
      </w:tblGrid>
      <w:tr w:rsidR="00420C2D" w:rsidRPr="00420C2D" w:rsidTr="00420C2D">
        <w:trPr>
          <w:trHeight w:val="533"/>
        </w:trPr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2D" w:rsidRPr="00420C2D" w:rsidRDefault="00420C2D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  <w:r w:rsidRPr="00420C2D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9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2D" w:rsidRPr="00A43984" w:rsidRDefault="00420C2D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  <w:r w:rsidRPr="00A43984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t>Наименование товара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2D" w:rsidRPr="00A43984" w:rsidRDefault="00420C2D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  <w:r w:rsidRPr="00A43984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t>ОКПД2</w:t>
            </w:r>
          </w:p>
        </w:tc>
        <w:tc>
          <w:tcPr>
            <w:tcW w:w="3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0C2D" w:rsidRPr="00A43984" w:rsidRDefault="00420C2D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  <w:r w:rsidRPr="00A43984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t>Ед.измерения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2D" w:rsidRPr="00A43984" w:rsidRDefault="00420C2D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  <w:r w:rsidRPr="00A43984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t>Кол-во</w:t>
            </w:r>
          </w:p>
        </w:tc>
        <w:tc>
          <w:tcPr>
            <w:tcW w:w="2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2D" w:rsidRPr="00A43984" w:rsidRDefault="00420C2D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  <w:r w:rsidRPr="00A43984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t>Качество, технические характеристики товара, функциональные характеристики (потребительские свойства) товара, размеры и его параметры</w:t>
            </w:r>
          </w:p>
        </w:tc>
      </w:tr>
      <w:tr w:rsidR="00420C2D" w:rsidRPr="00420C2D" w:rsidTr="005C6BAC">
        <w:trPr>
          <w:trHeight w:val="762"/>
        </w:trPr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2D" w:rsidRPr="00420C2D" w:rsidRDefault="00420C2D" w:rsidP="00420C2D">
            <w:pPr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</w:p>
        </w:tc>
        <w:tc>
          <w:tcPr>
            <w:tcW w:w="9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2D" w:rsidRPr="00A43984" w:rsidRDefault="00420C2D" w:rsidP="00420C2D">
            <w:pPr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</w:p>
        </w:tc>
        <w:tc>
          <w:tcPr>
            <w:tcW w:w="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2D" w:rsidRPr="00A43984" w:rsidRDefault="00420C2D" w:rsidP="00420C2D">
            <w:pPr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</w:p>
        </w:tc>
        <w:tc>
          <w:tcPr>
            <w:tcW w:w="3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C2D" w:rsidRPr="00A43984" w:rsidRDefault="00420C2D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2D" w:rsidRPr="00A43984" w:rsidRDefault="00420C2D" w:rsidP="00420C2D">
            <w:pPr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2D" w:rsidRPr="00A43984" w:rsidRDefault="00420C2D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  <w:r w:rsidRPr="00A43984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t xml:space="preserve">Наименование показателя, технического, функционального параметра, ед.изм. показателя 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2D" w:rsidRPr="00A43984" w:rsidRDefault="00420C2D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  <w:r w:rsidRPr="00A43984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t>Описание, значение</w:t>
            </w:r>
          </w:p>
        </w:tc>
      </w:tr>
      <w:tr w:rsidR="00420C2D" w:rsidRPr="00420C2D" w:rsidTr="005C6BAC">
        <w:trPr>
          <w:trHeight w:val="188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2D" w:rsidRPr="00420C2D" w:rsidRDefault="00420C2D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  <w:r w:rsidRPr="00420C2D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2D" w:rsidRPr="00A43984" w:rsidRDefault="00420C2D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  <w:r w:rsidRPr="00A43984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2D" w:rsidRPr="00A43984" w:rsidRDefault="00420C2D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  <w:r w:rsidRPr="00A43984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C2D" w:rsidRPr="00A43984" w:rsidRDefault="00420C2D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  <w:r w:rsidRPr="00A43984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C2D" w:rsidRPr="00A43984" w:rsidRDefault="00420C2D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  <w:r w:rsidRPr="00A43984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C2D" w:rsidRPr="00A43984" w:rsidRDefault="00420C2D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  <w:r w:rsidRPr="00A43984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C2D" w:rsidRPr="00A43984" w:rsidRDefault="00420C2D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  <w:r w:rsidRPr="00A43984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t>7</w:t>
            </w:r>
          </w:p>
        </w:tc>
      </w:tr>
      <w:tr w:rsidR="00771D2B" w:rsidRPr="00420C2D" w:rsidTr="004D1AFA">
        <w:trPr>
          <w:trHeight w:val="285"/>
        </w:trPr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1D2B" w:rsidRPr="00420C2D" w:rsidRDefault="00771D2B" w:rsidP="00420C2D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1"/>
                <w:szCs w:val="21"/>
                <w:lang w:eastAsia="ru-RU"/>
              </w:rPr>
            </w:pPr>
            <w:r w:rsidRPr="00420C2D">
              <w:rPr>
                <w:rFonts w:ascii="Times New Roman" w:eastAsia="Times New Roman" w:hAnsi="Times New Roman" w:cs="Times New Roman"/>
                <w:b/>
                <w:noProof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1D2B" w:rsidRPr="00A43984" w:rsidRDefault="00771D2B" w:rsidP="0050306F">
            <w:pPr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  <w:r w:rsidRPr="004130E5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t>Сетная камера с кормовым дном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7E7" w:rsidRPr="00750748" w:rsidRDefault="007637E7" w:rsidP="0076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750748">
              <w:rPr>
                <w:rFonts w:ascii="Times New Roman" w:hAnsi="Times New Roman" w:cs="Times New Roman"/>
                <w:sz w:val="21"/>
                <w:szCs w:val="21"/>
              </w:rPr>
              <w:t>32.30.16.132</w:t>
            </w:r>
          </w:p>
          <w:p w:rsidR="007637E7" w:rsidRPr="00750748" w:rsidRDefault="007637E7" w:rsidP="007637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750748">
              <w:rPr>
                <w:rFonts w:ascii="Times New Roman" w:hAnsi="Times New Roman" w:cs="Times New Roman"/>
                <w:sz w:val="21"/>
                <w:szCs w:val="21"/>
              </w:rPr>
              <w:t xml:space="preserve">Садки </w:t>
            </w:r>
          </w:p>
          <w:p w:rsidR="00771D2B" w:rsidRPr="00A43984" w:rsidRDefault="007637E7" w:rsidP="007637E7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  <w:r w:rsidRPr="00750748">
              <w:rPr>
                <w:rFonts w:ascii="Times New Roman" w:hAnsi="Times New Roman" w:cs="Times New Roman"/>
                <w:sz w:val="21"/>
                <w:szCs w:val="21"/>
              </w:rPr>
              <w:t>рыболовные</w:t>
            </w:r>
          </w:p>
        </w:tc>
        <w:tc>
          <w:tcPr>
            <w:tcW w:w="3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1D2B" w:rsidRPr="00A43984" w:rsidRDefault="00771D2B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  <w:r w:rsidRPr="00A43984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1D2B" w:rsidRPr="00A43984" w:rsidRDefault="00771D2B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D2B" w:rsidRPr="00A43984" w:rsidRDefault="00C9692B" w:rsidP="00C9692B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Назначение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D2B" w:rsidRPr="00A43984" w:rsidRDefault="00C9692B" w:rsidP="00047E58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для установки </w:t>
            </w:r>
            <w:r w:rsidRPr="004130E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 пластиковых понтонах в осетровом цехе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771D2B" w:rsidRPr="00420C2D" w:rsidTr="00CD1CDE">
        <w:trPr>
          <w:trHeight w:val="285"/>
        </w:trPr>
        <w:tc>
          <w:tcPr>
            <w:tcW w:w="2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1D2B" w:rsidRPr="00420C2D" w:rsidRDefault="00771D2B" w:rsidP="0050306F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1"/>
                <w:szCs w:val="21"/>
                <w:lang w:eastAsia="ru-RU"/>
              </w:rPr>
            </w:pPr>
          </w:p>
        </w:tc>
        <w:tc>
          <w:tcPr>
            <w:tcW w:w="93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1D2B" w:rsidRPr="00A43984" w:rsidRDefault="00771D2B" w:rsidP="0050306F">
            <w:pPr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</w:p>
        </w:tc>
        <w:tc>
          <w:tcPr>
            <w:tcW w:w="64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1D2B" w:rsidRPr="00A43984" w:rsidRDefault="00771D2B" w:rsidP="0050306F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</w:p>
        </w:tc>
        <w:tc>
          <w:tcPr>
            <w:tcW w:w="3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1D2B" w:rsidRPr="00A43984" w:rsidRDefault="00771D2B" w:rsidP="0050306F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</w:p>
        </w:tc>
        <w:tc>
          <w:tcPr>
            <w:tcW w:w="3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1D2B" w:rsidRPr="00A43984" w:rsidRDefault="00771D2B" w:rsidP="0050306F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D2B" w:rsidRPr="00A43984" w:rsidRDefault="00771D2B" w:rsidP="0050306F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D0E1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Форма садка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D2B" w:rsidRPr="00047E58" w:rsidRDefault="00771D2B" w:rsidP="0050306F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7E5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прямоугольник</w:t>
            </w:r>
          </w:p>
        </w:tc>
      </w:tr>
      <w:tr w:rsidR="00D137C6" w:rsidRPr="00420C2D" w:rsidTr="00CD1CDE">
        <w:trPr>
          <w:trHeight w:val="285"/>
        </w:trPr>
        <w:tc>
          <w:tcPr>
            <w:tcW w:w="2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37C6" w:rsidRPr="00420C2D" w:rsidRDefault="00D137C6" w:rsidP="0050306F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1"/>
                <w:szCs w:val="21"/>
                <w:lang w:eastAsia="ru-RU"/>
              </w:rPr>
            </w:pPr>
          </w:p>
        </w:tc>
        <w:tc>
          <w:tcPr>
            <w:tcW w:w="93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37C6" w:rsidRPr="00A43984" w:rsidRDefault="00D137C6" w:rsidP="0050306F">
            <w:pPr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</w:p>
        </w:tc>
        <w:tc>
          <w:tcPr>
            <w:tcW w:w="64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37C6" w:rsidRPr="00A43984" w:rsidRDefault="00D137C6" w:rsidP="0050306F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</w:p>
        </w:tc>
        <w:tc>
          <w:tcPr>
            <w:tcW w:w="3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37C6" w:rsidRPr="00A43984" w:rsidRDefault="00D137C6" w:rsidP="0050306F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</w:p>
        </w:tc>
        <w:tc>
          <w:tcPr>
            <w:tcW w:w="3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37C6" w:rsidRPr="00A43984" w:rsidRDefault="00D137C6" w:rsidP="0050306F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C6" w:rsidRPr="000D0E19" w:rsidRDefault="00D137C6" w:rsidP="0050306F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Периметр, м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C6" w:rsidRPr="00047E58" w:rsidRDefault="00D137C6" w:rsidP="0050306F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7E5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 менее 17 не более 18</w:t>
            </w:r>
          </w:p>
        </w:tc>
      </w:tr>
      <w:tr w:rsidR="00771D2B" w:rsidRPr="00420C2D" w:rsidTr="004D1AFA">
        <w:trPr>
          <w:trHeight w:val="285"/>
        </w:trPr>
        <w:tc>
          <w:tcPr>
            <w:tcW w:w="2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1D2B" w:rsidRDefault="00771D2B" w:rsidP="0050306F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1"/>
                <w:szCs w:val="21"/>
                <w:lang w:eastAsia="ru-RU"/>
              </w:rPr>
            </w:pPr>
          </w:p>
        </w:tc>
        <w:tc>
          <w:tcPr>
            <w:tcW w:w="93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1D2B" w:rsidRPr="0050306F" w:rsidRDefault="00771D2B" w:rsidP="0050306F">
            <w:pPr>
              <w:rPr>
                <w:rFonts w:ascii="Times New Roman" w:eastAsia="Times New Roman" w:hAnsi="Times New Roman" w:cs="Times New Roman"/>
                <w:noProof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64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1D2B" w:rsidRPr="0050306F" w:rsidRDefault="00771D2B" w:rsidP="0050306F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3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1D2B" w:rsidRPr="0050306F" w:rsidRDefault="00771D2B" w:rsidP="0050306F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3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1D2B" w:rsidRPr="0050306F" w:rsidRDefault="00771D2B" w:rsidP="0050306F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D2B" w:rsidRPr="0050306F" w:rsidRDefault="00771D2B" w:rsidP="0050306F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D0E1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Размер садка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м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D2B" w:rsidRPr="00047E58" w:rsidRDefault="005F680C" w:rsidP="000D0E19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7E5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Не менее </w:t>
            </w:r>
            <w:r w:rsidR="00771D2B" w:rsidRPr="00047E5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4,8*3,8 </w:t>
            </w:r>
            <w:r w:rsidR="00DB112D" w:rsidRPr="00047E5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 не более 5,0*4,0</w:t>
            </w:r>
          </w:p>
        </w:tc>
      </w:tr>
      <w:tr w:rsidR="00FB5CCA" w:rsidRPr="0050306F" w:rsidTr="00FB5CCA">
        <w:trPr>
          <w:trHeight w:val="294"/>
        </w:trPr>
        <w:tc>
          <w:tcPr>
            <w:tcW w:w="2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5CCA" w:rsidRPr="00420C2D" w:rsidRDefault="00FB5CCA" w:rsidP="0050306F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1"/>
                <w:szCs w:val="21"/>
                <w:lang w:eastAsia="ru-RU"/>
              </w:rPr>
            </w:pPr>
          </w:p>
        </w:tc>
        <w:tc>
          <w:tcPr>
            <w:tcW w:w="93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5CCA" w:rsidRPr="0050306F" w:rsidRDefault="00FB5CCA" w:rsidP="0050306F">
            <w:pPr>
              <w:rPr>
                <w:rFonts w:ascii="Times New Roman" w:eastAsia="Times New Roman" w:hAnsi="Times New Roman" w:cs="Times New Roman"/>
                <w:noProof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64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5CCA" w:rsidRPr="0050306F" w:rsidRDefault="00FB5CCA" w:rsidP="0050306F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3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5CCA" w:rsidRPr="0050306F" w:rsidRDefault="00FB5CCA" w:rsidP="0050306F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3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5CCA" w:rsidRPr="0050306F" w:rsidRDefault="00FB5CCA" w:rsidP="0050306F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5CCA" w:rsidRPr="0050306F" w:rsidRDefault="00FB5CCA" w:rsidP="0050306F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D0E1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Глубина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</w:t>
            </w:r>
            <w:r w:rsidRPr="000D0E1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5CCA" w:rsidRPr="00047E58" w:rsidRDefault="00FB5CCA" w:rsidP="000D0E19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de-DE" w:eastAsia="ru-RU"/>
              </w:rPr>
            </w:pPr>
            <w:r w:rsidRPr="00047E5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2,5</w:t>
            </w:r>
          </w:p>
        </w:tc>
      </w:tr>
      <w:tr w:rsidR="00771D2B" w:rsidRPr="00420C2D" w:rsidTr="004D1AFA">
        <w:trPr>
          <w:trHeight w:val="285"/>
        </w:trPr>
        <w:tc>
          <w:tcPr>
            <w:tcW w:w="2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1D2B" w:rsidRPr="00D32E50" w:rsidRDefault="00771D2B" w:rsidP="0050306F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1"/>
                <w:szCs w:val="21"/>
                <w:lang w:val="de-DE" w:eastAsia="ru-RU"/>
              </w:rPr>
            </w:pPr>
          </w:p>
        </w:tc>
        <w:tc>
          <w:tcPr>
            <w:tcW w:w="93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1D2B" w:rsidRPr="0050306F" w:rsidRDefault="00771D2B" w:rsidP="0050306F">
            <w:pPr>
              <w:rPr>
                <w:rFonts w:ascii="Times New Roman" w:eastAsia="Times New Roman" w:hAnsi="Times New Roman" w:cs="Times New Roman"/>
                <w:noProof/>
                <w:sz w:val="21"/>
                <w:szCs w:val="21"/>
                <w:highlight w:val="yellow"/>
                <w:lang w:val="de-DE" w:eastAsia="ru-RU"/>
              </w:rPr>
            </w:pPr>
          </w:p>
        </w:tc>
        <w:tc>
          <w:tcPr>
            <w:tcW w:w="64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1D2B" w:rsidRPr="0050306F" w:rsidRDefault="00771D2B" w:rsidP="0050306F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highlight w:val="yellow"/>
                <w:lang w:val="de-DE" w:eastAsia="ru-RU"/>
              </w:rPr>
            </w:pPr>
          </w:p>
        </w:tc>
        <w:tc>
          <w:tcPr>
            <w:tcW w:w="3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1D2B" w:rsidRPr="0050306F" w:rsidRDefault="00771D2B" w:rsidP="0050306F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highlight w:val="yellow"/>
                <w:lang w:val="de-DE" w:eastAsia="ru-RU"/>
              </w:rPr>
            </w:pPr>
          </w:p>
        </w:tc>
        <w:tc>
          <w:tcPr>
            <w:tcW w:w="3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1D2B" w:rsidRPr="0050306F" w:rsidRDefault="00771D2B" w:rsidP="0050306F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highlight w:val="yellow"/>
                <w:lang w:val="de-DE" w:eastAsia="ru-RU"/>
              </w:rPr>
            </w:pP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D2B" w:rsidRPr="000D0E19" w:rsidRDefault="00672CB4" w:rsidP="00672CB4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Дель </w:t>
            </w:r>
            <w:r w:rsidRPr="00672CB4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сетной камеры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(стенок и наружного слоя)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B4" w:rsidRPr="00047E58" w:rsidRDefault="00672CB4" w:rsidP="00D137C6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7E5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Безузловая; </w:t>
            </w:r>
          </w:p>
          <w:p w:rsidR="00672CB4" w:rsidRPr="00047E58" w:rsidRDefault="00672CB4" w:rsidP="00D137C6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7E5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Разрывная нагрузка </w:t>
            </w:r>
            <w:r w:rsidR="00DB112D" w:rsidRPr="00047E5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не менее </w:t>
            </w:r>
            <w:r w:rsidRPr="00047E5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51 кгс на ячею;</w:t>
            </w:r>
          </w:p>
          <w:p w:rsidR="00771D2B" w:rsidRPr="00047E58" w:rsidRDefault="00672CB4" w:rsidP="00D137C6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7E5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Ячея, мм - </w:t>
            </w:r>
            <w:r w:rsidR="00D137C6" w:rsidRPr="00047E5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16*16</w:t>
            </w:r>
            <w:r w:rsidRPr="00047E5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;</w:t>
            </w:r>
          </w:p>
          <w:p w:rsidR="00672CB4" w:rsidRPr="00047E58" w:rsidRDefault="00672CB4" w:rsidP="00D137C6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7E5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Структура нити в дели - </w:t>
            </w:r>
            <w:r w:rsidR="00DB112D" w:rsidRPr="00047E5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не менее </w:t>
            </w:r>
            <w:r w:rsidRPr="00047E5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ТЕКС 187*3</w:t>
            </w:r>
            <w:r w:rsidR="00DB112D" w:rsidRPr="00047E5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или аналог</w:t>
            </w:r>
            <w:r w:rsidR="00502E1B" w:rsidRPr="00047E5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по системе Денье</w:t>
            </w:r>
          </w:p>
          <w:p w:rsidR="00DB112D" w:rsidRPr="00047E58" w:rsidRDefault="00672CB4" w:rsidP="00DB112D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7E5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Условный диаметр нити </w:t>
            </w:r>
            <w:r w:rsidR="00DB112D" w:rsidRPr="00047E5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не менее </w:t>
            </w:r>
            <w:r w:rsidRPr="00047E5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1,9 мм.</w:t>
            </w:r>
          </w:p>
        </w:tc>
      </w:tr>
      <w:tr w:rsidR="00D137C6" w:rsidRPr="00420C2D" w:rsidTr="004D1AFA">
        <w:trPr>
          <w:trHeight w:val="285"/>
        </w:trPr>
        <w:tc>
          <w:tcPr>
            <w:tcW w:w="2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37C6" w:rsidRPr="00672CB4" w:rsidRDefault="00D137C6" w:rsidP="0050306F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1"/>
                <w:szCs w:val="21"/>
                <w:lang w:eastAsia="ru-RU"/>
              </w:rPr>
            </w:pPr>
          </w:p>
        </w:tc>
        <w:tc>
          <w:tcPr>
            <w:tcW w:w="93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37C6" w:rsidRPr="00672CB4" w:rsidRDefault="00D137C6" w:rsidP="0050306F">
            <w:pPr>
              <w:rPr>
                <w:rFonts w:ascii="Times New Roman" w:eastAsia="Times New Roman" w:hAnsi="Times New Roman" w:cs="Times New Roman"/>
                <w:noProof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64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37C6" w:rsidRPr="00672CB4" w:rsidRDefault="00D137C6" w:rsidP="0050306F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3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37C6" w:rsidRPr="00672CB4" w:rsidRDefault="00D137C6" w:rsidP="0050306F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3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37C6" w:rsidRPr="00672CB4" w:rsidRDefault="00D137C6" w:rsidP="0050306F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C6" w:rsidRPr="000D0E19" w:rsidRDefault="00D137C6" w:rsidP="00634131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71D2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Дель </w:t>
            </w:r>
            <w:r w:rsidR="00634131" w:rsidRPr="00634131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кормового стола</w:t>
            </w:r>
            <w:r w:rsidR="0063413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</w:t>
            </w:r>
            <w:r w:rsidRPr="00771D2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внутреннего слоя дна</w:t>
            </w:r>
            <w:r w:rsidR="0063413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)</w:t>
            </w:r>
            <w:r w:rsidRPr="00771D2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2D" w:rsidRPr="00047E58" w:rsidRDefault="00DB112D" w:rsidP="00634131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7E5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Безузловая;</w:t>
            </w:r>
          </w:p>
          <w:p w:rsidR="00D137C6" w:rsidRPr="00047E58" w:rsidRDefault="00634131" w:rsidP="00634131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7E5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Ячея, мм </w:t>
            </w:r>
            <w:r w:rsidR="00DB112D" w:rsidRPr="00047E5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–</w:t>
            </w:r>
            <w:r w:rsidRPr="00047E5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="00DB112D" w:rsidRPr="00047E5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не менее </w:t>
            </w:r>
            <w:r w:rsidR="00D137C6" w:rsidRPr="00047E5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3,</w:t>
            </w:r>
            <w:r w:rsidR="00502E1B" w:rsidRPr="00047E5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</w:t>
            </w:r>
            <w:r w:rsidR="00D137C6" w:rsidRPr="00047E5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*3,</w:t>
            </w:r>
            <w:r w:rsidR="00502E1B" w:rsidRPr="00047E5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</w:t>
            </w:r>
          </w:p>
          <w:p w:rsidR="00634131" w:rsidRPr="00047E58" w:rsidRDefault="00634131" w:rsidP="00634131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7E5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Разрывная нагрузка </w:t>
            </w:r>
            <w:r w:rsidR="00DB112D" w:rsidRPr="00047E5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не менее </w:t>
            </w:r>
            <w:r w:rsidRPr="00047E5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30 кгс на ячею; </w:t>
            </w:r>
          </w:p>
          <w:p w:rsidR="00634131" w:rsidRPr="00047E58" w:rsidRDefault="00634131" w:rsidP="00634131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7E5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Структура нити</w:t>
            </w:r>
            <w:r w:rsidR="00502E1B" w:rsidRPr="00047E5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047E5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ТЕКС</w:t>
            </w:r>
            <w:r w:rsidR="00502E1B" w:rsidRPr="00047E5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не менее </w:t>
            </w:r>
            <w:r w:rsidRPr="00047E5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93,5*3</w:t>
            </w:r>
            <w:r w:rsidR="00536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или </w:t>
            </w:r>
            <w:r w:rsidR="00502E1B" w:rsidRPr="00047E5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аналог по системе Денье</w:t>
            </w:r>
            <w:r w:rsidRPr="00047E5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; </w:t>
            </w:r>
          </w:p>
          <w:p w:rsidR="00634131" w:rsidRPr="00047E58" w:rsidRDefault="00634131" w:rsidP="00634131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7E5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Условный диаметр нити </w:t>
            </w:r>
            <w:r w:rsidR="00502E1B" w:rsidRPr="00047E5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не менее </w:t>
            </w:r>
            <w:r w:rsidRPr="00047E5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1,5 мм.</w:t>
            </w:r>
          </w:p>
          <w:p w:rsidR="00DB112D" w:rsidRPr="00047E58" w:rsidRDefault="00DB112D" w:rsidP="00634131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7E5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Расположение ячеек - квадрат</w:t>
            </w:r>
          </w:p>
        </w:tc>
      </w:tr>
      <w:tr w:rsidR="00771D2B" w:rsidRPr="00420C2D" w:rsidTr="004D1AFA">
        <w:trPr>
          <w:trHeight w:val="285"/>
        </w:trPr>
        <w:tc>
          <w:tcPr>
            <w:tcW w:w="2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1D2B" w:rsidRPr="00DB112D" w:rsidRDefault="00771D2B" w:rsidP="0050306F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1"/>
                <w:szCs w:val="21"/>
                <w:lang w:eastAsia="ru-RU"/>
              </w:rPr>
            </w:pPr>
          </w:p>
        </w:tc>
        <w:tc>
          <w:tcPr>
            <w:tcW w:w="93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1D2B" w:rsidRPr="00DB112D" w:rsidRDefault="00771D2B" w:rsidP="0050306F">
            <w:pPr>
              <w:rPr>
                <w:rFonts w:ascii="Times New Roman" w:eastAsia="Times New Roman" w:hAnsi="Times New Roman" w:cs="Times New Roman"/>
                <w:noProof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64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1D2B" w:rsidRPr="00DB112D" w:rsidRDefault="00771D2B" w:rsidP="0050306F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3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1D2B" w:rsidRPr="00DB112D" w:rsidRDefault="00771D2B" w:rsidP="0050306F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3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1D2B" w:rsidRPr="00DB112D" w:rsidRDefault="00771D2B" w:rsidP="0050306F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D2B" w:rsidRPr="000D0E19" w:rsidRDefault="00771D2B" w:rsidP="00634131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71D2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Усиление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D2B" w:rsidRPr="00047E58" w:rsidRDefault="00634131" w:rsidP="00771D2B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7E5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Верхний периметр - </w:t>
            </w:r>
            <w:r w:rsidR="00771D2B" w:rsidRPr="00047E5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канат </w:t>
            </w:r>
            <w:r w:rsidR="005367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не менее </w:t>
            </w:r>
            <w:r w:rsidR="00771D2B" w:rsidRPr="00047E5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мм</w:t>
            </w:r>
            <w:r w:rsidRPr="00047E5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;</w:t>
            </w:r>
          </w:p>
          <w:p w:rsidR="00634131" w:rsidRPr="00047E58" w:rsidRDefault="00634131" w:rsidP="00771D2B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7E5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 ватерлинии – отсутствует;</w:t>
            </w:r>
          </w:p>
          <w:p w:rsidR="00634131" w:rsidRPr="00047E58" w:rsidRDefault="00634131" w:rsidP="00771D2B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7E5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стыка дна и стенок – канат</w:t>
            </w:r>
            <w:r w:rsidR="008B012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не менее</w:t>
            </w:r>
            <w:r w:rsidRPr="00047E5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10 мм;</w:t>
            </w:r>
          </w:p>
          <w:p w:rsidR="00634131" w:rsidRPr="00047E58" w:rsidRDefault="00634131" w:rsidP="00771D2B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7E5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Утяжеляющий канат отсутствует</w:t>
            </w:r>
          </w:p>
        </w:tc>
      </w:tr>
      <w:tr w:rsidR="00771D2B" w:rsidRPr="00420C2D" w:rsidTr="004D1AFA">
        <w:trPr>
          <w:trHeight w:val="285"/>
        </w:trPr>
        <w:tc>
          <w:tcPr>
            <w:tcW w:w="2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1D2B" w:rsidRPr="00420C2D" w:rsidRDefault="00771D2B" w:rsidP="0050306F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1"/>
                <w:szCs w:val="21"/>
                <w:lang w:eastAsia="ru-RU"/>
              </w:rPr>
            </w:pPr>
          </w:p>
        </w:tc>
        <w:tc>
          <w:tcPr>
            <w:tcW w:w="93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1D2B" w:rsidRPr="0050306F" w:rsidRDefault="00771D2B" w:rsidP="0050306F">
            <w:pPr>
              <w:rPr>
                <w:rFonts w:ascii="Times New Roman" w:eastAsia="Times New Roman" w:hAnsi="Times New Roman" w:cs="Times New Roman"/>
                <w:noProof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64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1D2B" w:rsidRPr="0050306F" w:rsidRDefault="00771D2B" w:rsidP="0050306F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3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1D2B" w:rsidRPr="0050306F" w:rsidRDefault="00771D2B" w:rsidP="0050306F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3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1D2B" w:rsidRPr="0050306F" w:rsidRDefault="00771D2B" w:rsidP="0050306F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D2B" w:rsidRPr="0050306F" w:rsidRDefault="002241FB" w:rsidP="0050306F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241F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Канаты </w:t>
            </w:r>
            <w:r w:rsidR="005367E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не менее </w:t>
            </w:r>
            <w:r w:rsidRPr="002241F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 мм вертикальные,</w:t>
            </w:r>
            <w:r w:rsidR="00771D2B" w:rsidRPr="002241F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шт</w:t>
            </w:r>
            <w:r w:rsidR="008B012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D2B" w:rsidRPr="00047E58" w:rsidRDefault="005367ED" w:rsidP="00AB2412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Не менее </w:t>
            </w:r>
            <w:r w:rsidR="008B012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</w:t>
            </w:r>
          </w:p>
        </w:tc>
      </w:tr>
      <w:tr w:rsidR="00771D2B" w:rsidRPr="00420C2D" w:rsidTr="004D1AFA">
        <w:trPr>
          <w:trHeight w:val="285"/>
        </w:trPr>
        <w:tc>
          <w:tcPr>
            <w:tcW w:w="2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1D2B" w:rsidRPr="00420C2D" w:rsidRDefault="00771D2B" w:rsidP="0050306F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1"/>
                <w:szCs w:val="21"/>
                <w:lang w:eastAsia="ru-RU"/>
              </w:rPr>
            </w:pPr>
          </w:p>
        </w:tc>
        <w:tc>
          <w:tcPr>
            <w:tcW w:w="93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1D2B" w:rsidRPr="0050306F" w:rsidRDefault="00771D2B" w:rsidP="0050306F">
            <w:pPr>
              <w:rPr>
                <w:rFonts w:ascii="Times New Roman" w:eastAsia="Times New Roman" w:hAnsi="Times New Roman" w:cs="Times New Roman"/>
                <w:noProof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64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1D2B" w:rsidRPr="0050306F" w:rsidRDefault="00771D2B" w:rsidP="0050306F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3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1D2B" w:rsidRPr="0050306F" w:rsidRDefault="00771D2B" w:rsidP="0050306F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3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1D2B" w:rsidRPr="0050306F" w:rsidRDefault="00771D2B" w:rsidP="0050306F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D2B" w:rsidRPr="00DE0DD9" w:rsidRDefault="00771D2B" w:rsidP="002241FB">
            <w:pPr>
              <w:jc w:val="both"/>
              <w:rPr>
                <w:sz w:val="24"/>
                <w:szCs w:val="24"/>
              </w:rPr>
            </w:pPr>
            <w:r w:rsidRPr="00771D2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Петли </w:t>
            </w:r>
            <w:r w:rsidR="002241F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крепления по верхнему периметру,</w:t>
            </w:r>
            <w:r w:rsidRPr="00771D2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="002241F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шт</w:t>
            </w:r>
            <w:r w:rsidR="00DB112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D2B" w:rsidRPr="00047E58" w:rsidRDefault="008B0129" w:rsidP="00AB2412">
            <w:pPr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Не менее 8 </w:t>
            </w:r>
          </w:p>
        </w:tc>
      </w:tr>
      <w:tr w:rsidR="00771D2B" w:rsidRPr="00420C2D" w:rsidTr="004D1AFA">
        <w:trPr>
          <w:trHeight w:val="285"/>
        </w:trPr>
        <w:tc>
          <w:tcPr>
            <w:tcW w:w="2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1D2B" w:rsidRPr="00420C2D" w:rsidRDefault="00771D2B" w:rsidP="0050306F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1"/>
                <w:szCs w:val="21"/>
                <w:lang w:eastAsia="ru-RU"/>
              </w:rPr>
            </w:pPr>
          </w:p>
        </w:tc>
        <w:tc>
          <w:tcPr>
            <w:tcW w:w="93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1D2B" w:rsidRPr="0050306F" w:rsidRDefault="00771D2B" w:rsidP="0050306F">
            <w:pPr>
              <w:rPr>
                <w:rFonts w:ascii="Times New Roman" w:eastAsia="Times New Roman" w:hAnsi="Times New Roman" w:cs="Times New Roman"/>
                <w:noProof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64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1D2B" w:rsidRPr="0050306F" w:rsidRDefault="00771D2B" w:rsidP="0050306F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3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1D2B" w:rsidRPr="0050306F" w:rsidRDefault="00771D2B" w:rsidP="0050306F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3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1D2B" w:rsidRPr="0050306F" w:rsidRDefault="00771D2B" w:rsidP="0050306F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D2B" w:rsidRPr="00DE0DD9" w:rsidRDefault="00771D2B" w:rsidP="002241FB">
            <w:pPr>
              <w:jc w:val="both"/>
              <w:rPr>
                <w:sz w:val="24"/>
                <w:szCs w:val="24"/>
              </w:rPr>
            </w:pPr>
            <w:r w:rsidRPr="002241F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Петли грузовые</w:t>
            </w:r>
            <w:r w:rsidR="002241FB" w:rsidRPr="002241F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</w:t>
            </w:r>
            <w:r w:rsidRPr="002241F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шт</w:t>
            </w:r>
            <w:r w:rsidR="002241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D2B" w:rsidRPr="00502E1B" w:rsidRDefault="00502E1B" w:rsidP="00AB2412">
            <w:pPr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lang w:eastAsia="ru-RU"/>
              </w:rPr>
            </w:pPr>
            <w:r w:rsidRPr="00502E1B"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lang w:eastAsia="ru-RU"/>
              </w:rPr>
              <w:t>в соответствии с предложением участника</w:t>
            </w:r>
          </w:p>
        </w:tc>
      </w:tr>
    </w:tbl>
    <w:p w:rsidR="00420C2D" w:rsidRPr="005B207B" w:rsidRDefault="002241FB" w:rsidP="00376D45"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1.1. </w:t>
      </w:r>
      <w:r w:rsidR="00047E58">
        <w:rPr>
          <w:rFonts w:ascii="Times New Roman" w:hAnsi="Times New Roman" w:cs="Times New Roman"/>
          <w:sz w:val="21"/>
          <w:szCs w:val="21"/>
        </w:rPr>
        <w:t>Примерный э</w:t>
      </w:r>
      <w:r>
        <w:rPr>
          <w:rFonts w:ascii="Times New Roman" w:hAnsi="Times New Roman" w:cs="Times New Roman"/>
          <w:sz w:val="21"/>
          <w:szCs w:val="21"/>
        </w:rPr>
        <w:t>скиз  в Приложении к Техническому заданию.</w:t>
      </w:r>
    </w:p>
    <w:p w:rsidR="008F3041" w:rsidRPr="00AB2412" w:rsidRDefault="00361070" w:rsidP="008F3041">
      <w:pPr>
        <w:jc w:val="both"/>
        <w:rPr>
          <w:rFonts w:ascii="Times New Roman" w:hAnsi="Times New Roman" w:cs="Times New Roman"/>
          <w:sz w:val="21"/>
          <w:szCs w:val="21"/>
        </w:rPr>
      </w:pPr>
      <w:r w:rsidRPr="00AB2412">
        <w:rPr>
          <w:rFonts w:ascii="Times New Roman" w:hAnsi="Times New Roman" w:cs="Times New Roman"/>
          <w:b/>
          <w:sz w:val="21"/>
          <w:szCs w:val="21"/>
        </w:rPr>
        <w:t>2</w:t>
      </w:r>
      <w:r w:rsidR="00695CD5" w:rsidRPr="00AB2412">
        <w:rPr>
          <w:rFonts w:ascii="Times New Roman" w:hAnsi="Times New Roman" w:cs="Times New Roman"/>
          <w:b/>
          <w:sz w:val="21"/>
          <w:szCs w:val="21"/>
        </w:rPr>
        <w:t>. Место</w:t>
      </w:r>
      <w:r w:rsidR="00047E58">
        <w:rPr>
          <w:rFonts w:ascii="Times New Roman" w:hAnsi="Times New Roman" w:cs="Times New Roman"/>
          <w:b/>
          <w:sz w:val="21"/>
          <w:szCs w:val="21"/>
        </w:rPr>
        <w:t xml:space="preserve"> и способ </w:t>
      </w:r>
      <w:r w:rsidR="00695CD5" w:rsidRPr="00AB2412">
        <w:rPr>
          <w:rFonts w:ascii="Times New Roman" w:hAnsi="Times New Roman" w:cs="Times New Roman"/>
          <w:b/>
          <w:sz w:val="21"/>
          <w:szCs w:val="21"/>
        </w:rPr>
        <w:t xml:space="preserve"> поставки товара:</w:t>
      </w:r>
      <w:r w:rsidR="00075B51" w:rsidRPr="00AB2412">
        <w:rPr>
          <w:sz w:val="21"/>
          <w:szCs w:val="21"/>
        </w:rPr>
        <w:t xml:space="preserve"> </w:t>
      </w:r>
      <w:r w:rsidR="00047E58">
        <w:rPr>
          <w:rFonts w:ascii="Times New Roman" w:hAnsi="Times New Roman" w:cs="Times New Roman"/>
          <w:sz w:val="21"/>
          <w:szCs w:val="21"/>
        </w:rPr>
        <w:t xml:space="preserve"> </w:t>
      </w:r>
      <w:r w:rsidR="00FB755C">
        <w:rPr>
          <w:rFonts w:ascii="Times New Roman" w:hAnsi="Times New Roman" w:cs="Times New Roman"/>
          <w:sz w:val="21"/>
          <w:szCs w:val="21"/>
        </w:rPr>
        <w:t xml:space="preserve"> </w:t>
      </w:r>
      <w:r w:rsidR="00047E58" w:rsidRPr="00047E58">
        <w:rPr>
          <w:rFonts w:ascii="Times New Roman" w:hAnsi="Times New Roman" w:cs="Times New Roman"/>
          <w:sz w:val="21"/>
          <w:szCs w:val="21"/>
        </w:rPr>
        <w:t>определяется по результатам закупки согласно предложения Поставщика с учетом согласования с Покупателем</w:t>
      </w:r>
      <w:r w:rsidR="005C6BAC" w:rsidRPr="00AB2412">
        <w:rPr>
          <w:rFonts w:ascii="Times New Roman" w:hAnsi="Times New Roman" w:cs="Times New Roman"/>
          <w:sz w:val="21"/>
          <w:szCs w:val="21"/>
        </w:rPr>
        <w:t>.</w:t>
      </w:r>
    </w:p>
    <w:p w:rsidR="006F7701" w:rsidRPr="00A43984" w:rsidRDefault="00361070" w:rsidP="008F3041">
      <w:pPr>
        <w:jc w:val="both"/>
        <w:rPr>
          <w:rFonts w:ascii="Times New Roman" w:hAnsi="Times New Roman" w:cs="Times New Roman"/>
          <w:sz w:val="21"/>
          <w:szCs w:val="21"/>
        </w:rPr>
      </w:pPr>
      <w:r w:rsidRPr="00A43984">
        <w:rPr>
          <w:rFonts w:ascii="Times New Roman" w:hAnsi="Times New Roman" w:cs="Times New Roman"/>
          <w:b/>
          <w:sz w:val="21"/>
          <w:szCs w:val="21"/>
        </w:rPr>
        <w:lastRenderedPageBreak/>
        <w:t>3</w:t>
      </w:r>
      <w:r w:rsidR="00695CD5" w:rsidRPr="00A43984">
        <w:rPr>
          <w:rFonts w:ascii="Times New Roman" w:hAnsi="Times New Roman" w:cs="Times New Roman"/>
          <w:b/>
          <w:sz w:val="21"/>
          <w:szCs w:val="21"/>
        </w:rPr>
        <w:t xml:space="preserve">. Сроки </w:t>
      </w:r>
      <w:r w:rsidR="008F3041" w:rsidRPr="00A43984">
        <w:rPr>
          <w:rFonts w:ascii="Times New Roman" w:hAnsi="Times New Roman" w:cs="Times New Roman"/>
          <w:b/>
          <w:sz w:val="21"/>
          <w:szCs w:val="21"/>
        </w:rPr>
        <w:t xml:space="preserve">и условия </w:t>
      </w:r>
      <w:r w:rsidR="00695CD5" w:rsidRPr="00A43984">
        <w:rPr>
          <w:rFonts w:ascii="Times New Roman" w:hAnsi="Times New Roman" w:cs="Times New Roman"/>
          <w:b/>
          <w:sz w:val="21"/>
          <w:szCs w:val="21"/>
        </w:rPr>
        <w:t>поставки:</w:t>
      </w:r>
      <w:r w:rsidR="006F7701" w:rsidRPr="00A43984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047E58" w:rsidRPr="00047E58">
        <w:rPr>
          <w:rFonts w:ascii="Times New Roman" w:hAnsi="Times New Roman" w:cs="Times New Roman"/>
          <w:sz w:val="21"/>
          <w:szCs w:val="21"/>
        </w:rPr>
        <w:t>определяется по результатам закупки согласно предложения Поставщика с учетом согласования с Покупателем</w:t>
      </w:r>
      <w:r w:rsidR="006F7701" w:rsidRPr="00A43984">
        <w:rPr>
          <w:rFonts w:ascii="Times New Roman" w:hAnsi="Times New Roman" w:cs="Times New Roman"/>
          <w:sz w:val="21"/>
          <w:szCs w:val="21"/>
        </w:rPr>
        <w:t>.</w:t>
      </w:r>
    </w:p>
    <w:p w:rsidR="00695CD5" w:rsidRPr="00A43984" w:rsidRDefault="00C27FCC" w:rsidP="00CC6A1A">
      <w:pPr>
        <w:jc w:val="both"/>
        <w:rPr>
          <w:rFonts w:ascii="Times New Roman" w:hAnsi="Times New Roman" w:cs="Times New Roman"/>
          <w:b/>
          <w:sz w:val="21"/>
          <w:szCs w:val="21"/>
        </w:rPr>
      </w:pPr>
      <w:r w:rsidRPr="00A43984">
        <w:rPr>
          <w:rFonts w:ascii="Times New Roman" w:hAnsi="Times New Roman" w:cs="Times New Roman"/>
          <w:b/>
          <w:sz w:val="21"/>
          <w:szCs w:val="21"/>
        </w:rPr>
        <w:t>4</w:t>
      </w:r>
      <w:r w:rsidR="00695CD5" w:rsidRPr="00A43984">
        <w:rPr>
          <w:rFonts w:ascii="Times New Roman" w:hAnsi="Times New Roman" w:cs="Times New Roman"/>
          <w:b/>
          <w:sz w:val="21"/>
          <w:szCs w:val="21"/>
        </w:rPr>
        <w:t>. Требования к качеству поставляемого Товара</w:t>
      </w:r>
      <w:r w:rsidR="008C121A" w:rsidRPr="00A43984">
        <w:rPr>
          <w:rFonts w:ascii="Times New Roman" w:hAnsi="Times New Roman" w:cs="Times New Roman"/>
          <w:b/>
          <w:sz w:val="21"/>
          <w:szCs w:val="21"/>
        </w:rPr>
        <w:t>:</w:t>
      </w:r>
    </w:p>
    <w:p w:rsidR="00352C0B" w:rsidRPr="00A43984" w:rsidRDefault="00352C0B" w:rsidP="00CC6A1A">
      <w:pPr>
        <w:jc w:val="both"/>
        <w:rPr>
          <w:rFonts w:ascii="Times New Roman" w:hAnsi="Times New Roman" w:cs="Times New Roman"/>
          <w:sz w:val="21"/>
          <w:szCs w:val="21"/>
        </w:rPr>
      </w:pPr>
      <w:r w:rsidRPr="00A43984">
        <w:rPr>
          <w:rFonts w:ascii="Times New Roman" w:hAnsi="Times New Roman" w:cs="Times New Roman"/>
          <w:sz w:val="21"/>
          <w:szCs w:val="21"/>
        </w:rPr>
        <w:t xml:space="preserve">Товар должен быть новым, ранее не бывшим в использовании, в том числе, у которого не были восстановлены потребительские свойства. </w:t>
      </w:r>
    </w:p>
    <w:p w:rsidR="00695CD5" w:rsidRPr="00A43984" w:rsidRDefault="00695CD5" w:rsidP="00CC6A1A">
      <w:pPr>
        <w:jc w:val="both"/>
        <w:rPr>
          <w:rFonts w:ascii="Times New Roman" w:hAnsi="Times New Roman" w:cs="Times New Roman"/>
          <w:sz w:val="21"/>
          <w:szCs w:val="21"/>
        </w:rPr>
      </w:pPr>
      <w:r w:rsidRPr="00A43984">
        <w:rPr>
          <w:rFonts w:ascii="Times New Roman" w:hAnsi="Times New Roman" w:cs="Times New Roman"/>
          <w:sz w:val="21"/>
          <w:szCs w:val="21"/>
        </w:rPr>
        <w:t>Качество поставленного товара должно соответствовать требованиям</w:t>
      </w:r>
      <w:r w:rsidR="00047E58">
        <w:rPr>
          <w:rFonts w:ascii="Times New Roman" w:hAnsi="Times New Roman" w:cs="Times New Roman"/>
          <w:sz w:val="21"/>
          <w:szCs w:val="21"/>
        </w:rPr>
        <w:t xml:space="preserve">  проекта Договора (</w:t>
      </w:r>
      <w:r w:rsidR="00047E58" w:rsidRPr="00047E58">
        <w:rPr>
          <w:rFonts w:ascii="Times New Roman" w:hAnsi="Times New Roman" w:cs="Times New Roman"/>
          <w:sz w:val="21"/>
          <w:szCs w:val="21"/>
        </w:rPr>
        <w:t>ч. 4 документации о проведении запроса котировок</w:t>
      </w:r>
      <w:r w:rsidR="00047E58">
        <w:rPr>
          <w:rFonts w:ascii="Times New Roman" w:hAnsi="Times New Roman" w:cs="Times New Roman"/>
          <w:sz w:val="21"/>
          <w:szCs w:val="21"/>
        </w:rPr>
        <w:t xml:space="preserve">), </w:t>
      </w:r>
      <w:r w:rsidRPr="00A43984">
        <w:rPr>
          <w:rFonts w:ascii="Times New Roman" w:hAnsi="Times New Roman" w:cs="Times New Roman"/>
          <w:sz w:val="21"/>
          <w:szCs w:val="21"/>
        </w:rPr>
        <w:t xml:space="preserve"> действующего законод</w:t>
      </w:r>
      <w:r w:rsidR="004A180F" w:rsidRPr="00A43984">
        <w:rPr>
          <w:rFonts w:ascii="Times New Roman" w:hAnsi="Times New Roman" w:cs="Times New Roman"/>
          <w:sz w:val="21"/>
          <w:szCs w:val="21"/>
        </w:rPr>
        <w:t xml:space="preserve">ательства Российской Федерации и </w:t>
      </w:r>
      <w:r w:rsidRPr="00A43984">
        <w:rPr>
          <w:rFonts w:ascii="Times New Roman" w:hAnsi="Times New Roman" w:cs="Times New Roman"/>
          <w:sz w:val="21"/>
          <w:szCs w:val="21"/>
        </w:rPr>
        <w:t xml:space="preserve"> подтверждаться соответствующими документами.</w:t>
      </w:r>
    </w:p>
    <w:p w:rsidR="00A43984" w:rsidRPr="00957877" w:rsidRDefault="00A43984" w:rsidP="00A92FCA">
      <w:pPr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D40B0A" w:rsidRDefault="000A4E57" w:rsidP="00CC6A1A">
      <w:pPr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 </w:t>
      </w:r>
    </w:p>
    <w:p w:rsidR="00D40B0A" w:rsidRDefault="00D40B0A" w:rsidP="00CC6A1A">
      <w:pPr>
        <w:jc w:val="both"/>
        <w:rPr>
          <w:rFonts w:ascii="Times New Roman" w:hAnsi="Times New Roman" w:cs="Times New Roman"/>
          <w:sz w:val="21"/>
          <w:szCs w:val="21"/>
        </w:rPr>
      </w:pPr>
    </w:p>
    <w:p w:rsidR="00A43984" w:rsidRDefault="00A43984" w:rsidP="0050306F">
      <w:pPr>
        <w:suppressAutoHyphens/>
        <w:jc w:val="right"/>
        <w:rPr>
          <w:rFonts w:ascii="Times New Roman" w:eastAsia="Arial" w:hAnsi="Times New Roman" w:cs="Times New Roman"/>
          <w:bCs/>
          <w:color w:val="0D0D0D"/>
          <w:kern w:val="1"/>
          <w:sz w:val="24"/>
          <w:szCs w:val="24"/>
          <w:lang w:eastAsia="hi-IN" w:bidi="hi-IN"/>
        </w:rPr>
      </w:pPr>
    </w:p>
    <w:p w:rsidR="00A43984" w:rsidRDefault="00A43984" w:rsidP="0050306F">
      <w:pPr>
        <w:suppressAutoHyphens/>
        <w:jc w:val="right"/>
        <w:rPr>
          <w:rFonts w:ascii="Times New Roman" w:eastAsia="Arial" w:hAnsi="Times New Roman" w:cs="Times New Roman"/>
          <w:bCs/>
          <w:color w:val="0D0D0D"/>
          <w:kern w:val="1"/>
          <w:sz w:val="24"/>
          <w:szCs w:val="24"/>
          <w:lang w:eastAsia="hi-IN" w:bidi="hi-IN"/>
        </w:rPr>
      </w:pPr>
    </w:p>
    <w:p w:rsidR="00A43984" w:rsidRDefault="00A43984" w:rsidP="0050306F">
      <w:pPr>
        <w:suppressAutoHyphens/>
        <w:jc w:val="right"/>
        <w:rPr>
          <w:rFonts w:ascii="Times New Roman" w:eastAsia="Arial" w:hAnsi="Times New Roman" w:cs="Times New Roman"/>
          <w:bCs/>
          <w:color w:val="0D0D0D"/>
          <w:kern w:val="1"/>
          <w:sz w:val="24"/>
          <w:szCs w:val="24"/>
          <w:lang w:eastAsia="hi-IN" w:bidi="hi-IN"/>
        </w:rPr>
      </w:pPr>
    </w:p>
    <w:p w:rsidR="00A43984" w:rsidRDefault="00A43984" w:rsidP="0050306F">
      <w:pPr>
        <w:suppressAutoHyphens/>
        <w:jc w:val="right"/>
        <w:rPr>
          <w:rFonts w:ascii="Times New Roman" w:eastAsia="Arial" w:hAnsi="Times New Roman" w:cs="Times New Roman"/>
          <w:bCs/>
          <w:color w:val="0D0D0D"/>
          <w:kern w:val="1"/>
          <w:sz w:val="24"/>
          <w:szCs w:val="24"/>
          <w:lang w:eastAsia="hi-IN" w:bidi="hi-IN"/>
        </w:rPr>
      </w:pPr>
    </w:p>
    <w:p w:rsidR="00A43984" w:rsidRDefault="00A43984" w:rsidP="0050306F">
      <w:pPr>
        <w:suppressAutoHyphens/>
        <w:jc w:val="right"/>
        <w:rPr>
          <w:rFonts w:ascii="Times New Roman" w:eastAsia="Arial" w:hAnsi="Times New Roman" w:cs="Times New Roman"/>
          <w:bCs/>
          <w:color w:val="0D0D0D"/>
          <w:kern w:val="1"/>
          <w:sz w:val="24"/>
          <w:szCs w:val="24"/>
          <w:lang w:eastAsia="hi-IN" w:bidi="hi-IN"/>
        </w:rPr>
      </w:pPr>
    </w:p>
    <w:p w:rsidR="00A43984" w:rsidRDefault="00A43984" w:rsidP="0050306F">
      <w:pPr>
        <w:suppressAutoHyphens/>
        <w:jc w:val="right"/>
        <w:rPr>
          <w:rFonts w:ascii="Times New Roman" w:eastAsia="Arial" w:hAnsi="Times New Roman" w:cs="Times New Roman"/>
          <w:bCs/>
          <w:color w:val="0D0D0D"/>
          <w:kern w:val="1"/>
          <w:sz w:val="24"/>
          <w:szCs w:val="24"/>
          <w:lang w:eastAsia="hi-IN" w:bidi="hi-IN"/>
        </w:rPr>
      </w:pPr>
      <w:bookmarkStart w:id="0" w:name="_GoBack"/>
      <w:bookmarkEnd w:id="0"/>
    </w:p>
    <w:p w:rsidR="00A43984" w:rsidRDefault="00A43984" w:rsidP="0050306F">
      <w:pPr>
        <w:suppressAutoHyphens/>
        <w:jc w:val="right"/>
        <w:rPr>
          <w:rFonts w:ascii="Times New Roman" w:eastAsia="Arial" w:hAnsi="Times New Roman" w:cs="Times New Roman"/>
          <w:bCs/>
          <w:color w:val="0D0D0D"/>
          <w:kern w:val="1"/>
          <w:sz w:val="24"/>
          <w:szCs w:val="24"/>
          <w:lang w:eastAsia="hi-IN" w:bidi="hi-IN"/>
        </w:rPr>
      </w:pPr>
    </w:p>
    <w:p w:rsidR="00A43984" w:rsidRDefault="00A43984" w:rsidP="0050306F">
      <w:pPr>
        <w:suppressAutoHyphens/>
        <w:jc w:val="right"/>
        <w:rPr>
          <w:rFonts w:ascii="Times New Roman" w:eastAsia="Arial" w:hAnsi="Times New Roman" w:cs="Times New Roman"/>
          <w:bCs/>
          <w:color w:val="0D0D0D"/>
          <w:kern w:val="1"/>
          <w:sz w:val="24"/>
          <w:szCs w:val="24"/>
          <w:lang w:eastAsia="hi-IN" w:bidi="hi-IN"/>
        </w:rPr>
      </w:pPr>
    </w:p>
    <w:p w:rsidR="00A43984" w:rsidRDefault="00A43984" w:rsidP="0050306F">
      <w:pPr>
        <w:suppressAutoHyphens/>
        <w:jc w:val="right"/>
        <w:rPr>
          <w:rFonts w:ascii="Times New Roman" w:eastAsia="Arial" w:hAnsi="Times New Roman" w:cs="Times New Roman"/>
          <w:bCs/>
          <w:color w:val="0D0D0D"/>
          <w:kern w:val="1"/>
          <w:sz w:val="24"/>
          <w:szCs w:val="24"/>
          <w:lang w:eastAsia="hi-IN" w:bidi="hi-IN"/>
        </w:rPr>
      </w:pPr>
    </w:p>
    <w:p w:rsidR="00A43984" w:rsidRDefault="00A43984" w:rsidP="0050306F">
      <w:pPr>
        <w:suppressAutoHyphens/>
        <w:jc w:val="right"/>
        <w:rPr>
          <w:rFonts w:ascii="Times New Roman" w:eastAsia="Arial" w:hAnsi="Times New Roman" w:cs="Times New Roman"/>
          <w:bCs/>
          <w:color w:val="0D0D0D"/>
          <w:kern w:val="1"/>
          <w:sz w:val="24"/>
          <w:szCs w:val="24"/>
          <w:lang w:eastAsia="hi-IN" w:bidi="hi-IN"/>
        </w:rPr>
      </w:pPr>
    </w:p>
    <w:p w:rsidR="00A43984" w:rsidRDefault="00A43984" w:rsidP="0050306F">
      <w:pPr>
        <w:suppressAutoHyphens/>
        <w:jc w:val="right"/>
        <w:rPr>
          <w:rFonts w:ascii="Times New Roman" w:eastAsia="Arial" w:hAnsi="Times New Roman" w:cs="Times New Roman"/>
          <w:bCs/>
          <w:color w:val="0D0D0D"/>
          <w:kern w:val="1"/>
          <w:sz w:val="24"/>
          <w:szCs w:val="24"/>
          <w:lang w:eastAsia="hi-IN" w:bidi="hi-IN"/>
        </w:rPr>
      </w:pPr>
    </w:p>
    <w:p w:rsidR="00A43984" w:rsidRDefault="00A43984" w:rsidP="0050306F">
      <w:pPr>
        <w:suppressAutoHyphens/>
        <w:jc w:val="right"/>
        <w:rPr>
          <w:rFonts w:ascii="Times New Roman" w:eastAsia="Arial" w:hAnsi="Times New Roman" w:cs="Times New Roman"/>
          <w:bCs/>
          <w:color w:val="0D0D0D"/>
          <w:kern w:val="1"/>
          <w:sz w:val="24"/>
          <w:szCs w:val="24"/>
          <w:lang w:eastAsia="hi-IN" w:bidi="hi-IN"/>
        </w:rPr>
      </w:pPr>
    </w:p>
    <w:p w:rsidR="00A43984" w:rsidRDefault="00A43984" w:rsidP="0050306F">
      <w:pPr>
        <w:suppressAutoHyphens/>
        <w:jc w:val="right"/>
        <w:rPr>
          <w:rFonts w:ascii="Times New Roman" w:eastAsia="Arial" w:hAnsi="Times New Roman" w:cs="Times New Roman"/>
          <w:bCs/>
          <w:color w:val="0D0D0D"/>
          <w:kern w:val="1"/>
          <w:sz w:val="24"/>
          <w:szCs w:val="24"/>
          <w:lang w:eastAsia="hi-IN" w:bidi="hi-IN"/>
        </w:rPr>
      </w:pPr>
    </w:p>
    <w:p w:rsidR="00A43984" w:rsidRDefault="00A43984" w:rsidP="0050306F">
      <w:pPr>
        <w:suppressAutoHyphens/>
        <w:jc w:val="right"/>
        <w:rPr>
          <w:rFonts w:ascii="Times New Roman" w:eastAsia="Arial" w:hAnsi="Times New Roman" w:cs="Times New Roman"/>
          <w:bCs/>
          <w:color w:val="0D0D0D"/>
          <w:kern w:val="1"/>
          <w:sz w:val="24"/>
          <w:szCs w:val="24"/>
          <w:lang w:eastAsia="hi-IN" w:bidi="hi-IN"/>
        </w:rPr>
      </w:pPr>
    </w:p>
    <w:p w:rsidR="00A43984" w:rsidRDefault="00A43984" w:rsidP="0050306F">
      <w:pPr>
        <w:suppressAutoHyphens/>
        <w:jc w:val="right"/>
        <w:rPr>
          <w:rFonts w:ascii="Times New Roman" w:eastAsia="Arial" w:hAnsi="Times New Roman" w:cs="Times New Roman"/>
          <w:bCs/>
          <w:color w:val="0D0D0D"/>
          <w:kern w:val="1"/>
          <w:sz w:val="24"/>
          <w:szCs w:val="24"/>
          <w:lang w:eastAsia="hi-IN" w:bidi="hi-IN"/>
        </w:rPr>
      </w:pPr>
    </w:p>
    <w:p w:rsidR="00A43984" w:rsidRDefault="00A43984" w:rsidP="0050306F">
      <w:pPr>
        <w:suppressAutoHyphens/>
        <w:jc w:val="right"/>
        <w:rPr>
          <w:rFonts w:ascii="Times New Roman" w:eastAsia="Arial" w:hAnsi="Times New Roman" w:cs="Times New Roman"/>
          <w:bCs/>
          <w:color w:val="0D0D0D"/>
          <w:kern w:val="1"/>
          <w:sz w:val="24"/>
          <w:szCs w:val="24"/>
          <w:lang w:eastAsia="hi-IN" w:bidi="hi-IN"/>
        </w:rPr>
      </w:pPr>
    </w:p>
    <w:p w:rsidR="00A43984" w:rsidRDefault="00A43984" w:rsidP="0050306F">
      <w:pPr>
        <w:suppressAutoHyphens/>
        <w:jc w:val="right"/>
        <w:rPr>
          <w:rFonts w:ascii="Times New Roman" w:eastAsia="Arial" w:hAnsi="Times New Roman" w:cs="Times New Roman"/>
          <w:bCs/>
          <w:color w:val="0D0D0D"/>
          <w:kern w:val="1"/>
          <w:sz w:val="24"/>
          <w:szCs w:val="24"/>
          <w:lang w:eastAsia="hi-IN" w:bidi="hi-IN"/>
        </w:rPr>
      </w:pPr>
    </w:p>
    <w:p w:rsidR="00A43984" w:rsidRDefault="00A43984" w:rsidP="0050306F">
      <w:pPr>
        <w:suppressAutoHyphens/>
        <w:jc w:val="right"/>
        <w:rPr>
          <w:rFonts w:ascii="Times New Roman" w:eastAsia="Arial" w:hAnsi="Times New Roman" w:cs="Times New Roman"/>
          <w:bCs/>
          <w:color w:val="0D0D0D"/>
          <w:kern w:val="1"/>
          <w:sz w:val="24"/>
          <w:szCs w:val="24"/>
          <w:lang w:eastAsia="hi-IN" w:bidi="hi-IN"/>
        </w:rPr>
      </w:pPr>
    </w:p>
    <w:p w:rsidR="00A43984" w:rsidRDefault="00A43984" w:rsidP="0050306F">
      <w:pPr>
        <w:suppressAutoHyphens/>
        <w:jc w:val="right"/>
        <w:rPr>
          <w:rFonts w:ascii="Times New Roman" w:eastAsia="Arial" w:hAnsi="Times New Roman" w:cs="Times New Roman"/>
          <w:bCs/>
          <w:color w:val="0D0D0D"/>
          <w:kern w:val="1"/>
          <w:sz w:val="24"/>
          <w:szCs w:val="24"/>
          <w:lang w:eastAsia="hi-IN" w:bidi="hi-IN"/>
        </w:rPr>
      </w:pPr>
    </w:p>
    <w:p w:rsidR="00A43984" w:rsidRDefault="00A43984" w:rsidP="0050306F">
      <w:pPr>
        <w:suppressAutoHyphens/>
        <w:jc w:val="right"/>
        <w:rPr>
          <w:rFonts w:ascii="Times New Roman" w:eastAsia="Arial" w:hAnsi="Times New Roman" w:cs="Times New Roman"/>
          <w:bCs/>
          <w:color w:val="0D0D0D"/>
          <w:kern w:val="1"/>
          <w:sz w:val="24"/>
          <w:szCs w:val="24"/>
          <w:lang w:eastAsia="hi-IN" w:bidi="hi-IN"/>
        </w:rPr>
      </w:pPr>
    </w:p>
    <w:p w:rsidR="00A43984" w:rsidRDefault="00A43984" w:rsidP="0050306F">
      <w:pPr>
        <w:suppressAutoHyphens/>
        <w:jc w:val="right"/>
        <w:rPr>
          <w:rFonts w:ascii="Times New Roman" w:eastAsia="Arial" w:hAnsi="Times New Roman" w:cs="Times New Roman"/>
          <w:bCs/>
          <w:color w:val="0D0D0D"/>
          <w:kern w:val="1"/>
          <w:sz w:val="24"/>
          <w:szCs w:val="24"/>
          <w:lang w:eastAsia="hi-IN" w:bidi="hi-IN"/>
        </w:rPr>
      </w:pPr>
    </w:p>
    <w:p w:rsidR="00A43984" w:rsidRDefault="00A43984" w:rsidP="0050306F">
      <w:pPr>
        <w:suppressAutoHyphens/>
        <w:jc w:val="right"/>
        <w:rPr>
          <w:rFonts w:ascii="Times New Roman" w:eastAsia="Arial" w:hAnsi="Times New Roman" w:cs="Times New Roman"/>
          <w:bCs/>
          <w:color w:val="0D0D0D"/>
          <w:kern w:val="1"/>
          <w:sz w:val="24"/>
          <w:szCs w:val="24"/>
          <w:lang w:eastAsia="hi-IN" w:bidi="hi-IN"/>
        </w:rPr>
      </w:pPr>
    </w:p>
    <w:p w:rsidR="00A43984" w:rsidRDefault="00A43984" w:rsidP="0050306F">
      <w:pPr>
        <w:suppressAutoHyphens/>
        <w:jc w:val="right"/>
        <w:rPr>
          <w:rFonts w:ascii="Times New Roman" w:eastAsia="Arial" w:hAnsi="Times New Roman" w:cs="Times New Roman"/>
          <w:bCs/>
          <w:color w:val="0D0D0D"/>
          <w:kern w:val="1"/>
          <w:sz w:val="24"/>
          <w:szCs w:val="24"/>
          <w:lang w:eastAsia="hi-IN" w:bidi="hi-IN"/>
        </w:rPr>
      </w:pPr>
    </w:p>
    <w:p w:rsidR="00A43984" w:rsidRDefault="00A43984" w:rsidP="0050306F">
      <w:pPr>
        <w:suppressAutoHyphens/>
        <w:jc w:val="right"/>
        <w:rPr>
          <w:rFonts w:ascii="Times New Roman" w:eastAsia="Arial" w:hAnsi="Times New Roman" w:cs="Times New Roman"/>
          <w:bCs/>
          <w:color w:val="0D0D0D"/>
          <w:kern w:val="1"/>
          <w:sz w:val="24"/>
          <w:szCs w:val="24"/>
          <w:lang w:eastAsia="hi-IN" w:bidi="hi-IN"/>
        </w:rPr>
      </w:pPr>
    </w:p>
    <w:p w:rsidR="00A43984" w:rsidRDefault="00A43984" w:rsidP="0050306F">
      <w:pPr>
        <w:suppressAutoHyphens/>
        <w:jc w:val="right"/>
        <w:rPr>
          <w:rFonts w:ascii="Times New Roman" w:eastAsia="Arial" w:hAnsi="Times New Roman" w:cs="Times New Roman"/>
          <w:bCs/>
          <w:color w:val="0D0D0D"/>
          <w:kern w:val="1"/>
          <w:sz w:val="24"/>
          <w:szCs w:val="24"/>
          <w:lang w:eastAsia="hi-IN" w:bidi="hi-IN"/>
        </w:rPr>
      </w:pPr>
    </w:p>
    <w:p w:rsidR="002241FB" w:rsidRDefault="002241FB">
      <w:pPr>
        <w:spacing w:after="200" w:line="276" w:lineRule="auto"/>
        <w:rPr>
          <w:rFonts w:ascii="Times New Roman" w:eastAsia="Arial" w:hAnsi="Times New Roman" w:cs="Times New Roman"/>
          <w:bCs/>
          <w:color w:val="0D0D0D"/>
          <w:kern w:val="1"/>
          <w:sz w:val="24"/>
          <w:szCs w:val="24"/>
          <w:lang w:eastAsia="hi-IN" w:bidi="hi-IN"/>
        </w:rPr>
      </w:pPr>
      <w:r>
        <w:rPr>
          <w:rFonts w:ascii="Times New Roman" w:eastAsia="Arial" w:hAnsi="Times New Roman" w:cs="Times New Roman"/>
          <w:bCs/>
          <w:color w:val="0D0D0D"/>
          <w:kern w:val="1"/>
          <w:sz w:val="24"/>
          <w:szCs w:val="24"/>
          <w:lang w:eastAsia="hi-IN" w:bidi="hi-IN"/>
        </w:rPr>
        <w:br w:type="page"/>
      </w:r>
    </w:p>
    <w:p w:rsidR="00A43984" w:rsidRDefault="00A43984" w:rsidP="0050306F">
      <w:pPr>
        <w:suppressAutoHyphens/>
        <w:jc w:val="right"/>
        <w:rPr>
          <w:rFonts w:ascii="Times New Roman" w:eastAsia="Arial" w:hAnsi="Times New Roman" w:cs="Times New Roman"/>
          <w:bCs/>
          <w:color w:val="0D0D0D"/>
          <w:kern w:val="1"/>
          <w:sz w:val="24"/>
          <w:szCs w:val="24"/>
          <w:lang w:eastAsia="hi-IN" w:bidi="hi-IN"/>
        </w:rPr>
      </w:pPr>
    </w:p>
    <w:p w:rsidR="00A43984" w:rsidRDefault="00A43984" w:rsidP="0050306F">
      <w:pPr>
        <w:suppressAutoHyphens/>
        <w:jc w:val="right"/>
        <w:rPr>
          <w:rFonts w:ascii="Times New Roman" w:eastAsia="Arial" w:hAnsi="Times New Roman" w:cs="Times New Roman"/>
          <w:bCs/>
          <w:color w:val="0D0D0D"/>
          <w:kern w:val="1"/>
          <w:sz w:val="24"/>
          <w:szCs w:val="24"/>
          <w:lang w:eastAsia="hi-IN" w:bidi="hi-IN"/>
        </w:rPr>
      </w:pPr>
    </w:p>
    <w:p w:rsidR="0050306F" w:rsidRDefault="0050306F" w:rsidP="002241FB">
      <w:pPr>
        <w:suppressAutoHyphens/>
        <w:ind w:left="5529"/>
        <w:jc w:val="right"/>
        <w:rPr>
          <w:rFonts w:ascii="Times New Roman" w:eastAsia="Arial" w:hAnsi="Times New Roman" w:cs="Times New Roman"/>
          <w:bCs/>
          <w:color w:val="0D0D0D"/>
          <w:kern w:val="1"/>
          <w:sz w:val="24"/>
          <w:szCs w:val="24"/>
          <w:lang w:eastAsia="hi-IN" w:bidi="hi-IN"/>
        </w:rPr>
      </w:pPr>
      <w:r w:rsidRPr="0050306F">
        <w:rPr>
          <w:rFonts w:ascii="Times New Roman" w:eastAsia="Arial" w:hAnsi="Times New Roman" w:cs="Times New Roman"/>
          <w:bCs/>
          <w:color w:val="0D0D0D"/>
          <w:kern w:val="1"/>
          <w:sz w:val="24"/>
          <w:szCs w:val="24"/>
          <w:lang w:eastAsia="hi-IN" w:bidi="hi-IN"/>
        </w:rPr>
        <w:t>ПРИЛОЖЕНИЕ к Техническому заданию</w:t>
      </w:r>
      <w:r w:rsidR="000E5BE8">
        <w:rPr>
          <w:rFonts w:ascii="Times New Roman" w:eastAsia="Arial" w:hAnsi="Times New Roman" w:cs="Times New Roman"/>
          <w:bCs/>
          <w:color w:val="0D0D0D"/>
          <w:kern w:val="1"/>
          <w:sz w:val="24"/>
          <w:szCs w:val="24"/>
          <w:lang w:eastAsia="hi-IN" w:bidi="hi-IN"/>
        </w:rPr>
        <w:t xml:space="preserve"> </w:t>
      </w:r>
    </w:p>
    <w:p w:rsidR="000E5BE8" w:rsidRDefault="000E5BE8" w:rsidP="002241FB">
      <w:pPr>
        <w:suppressAutoHyphens/>
        <w:ind w:left="5529"/>
        <w:jc w:val="right"/>
        <w:rPr>
          <w:rFonts w:ascii="Times New Roman" w:eastAsia="Arial" w:hAnsi="Times New Roman" w:cs="Times New Roman"/>
          <w:bCs/>
          <w:color w:val="0D0D0D"/>
          <w:kern w:val="1"/>
          <w:sz w:val="24"/>
          <w:szCs w:val="24"/>
          <w:lang w:eastAsia="hi-IN" w:bidi="hi-IN"/>
        </w:rPr>
      </w:pPr>
      <w:r>
        <w:rPr>
          <w:rFonts w:ascii="Times New Roman" w:eastAsia="Arial" w:hAnsi="Times New Roman" w:cs="Times New Roman"/>
          <w:bCs/>
          <w:color w:val="0D0D0D"/>
          <w:kern w:val="1"/>
          <w:sz w:val="24"/>
          <w:szCs w:val="24"/>
          <w:lang w:eastAsia="hi-IN" w:bidi="hi-IN"/>
        </w:rPr>
        <w:t xml:space="preserve">на 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Поставку с</w:t>
      </w:r>
      <w:r w:rsidRPr="004130E5">
        <w:rPr>
          <w:rFonts w:ascii="Times New Roman" w:eastAsia="Times New Roman" w:hAnsi="Times New Roman" w:cs="Times New Roman"/>
          <w:sz w:val="21"/>
          <w:szCs w:val="21"/>
          <w:lang w:eastAsia="ru-RU"/>
        </w:rPr>
        <w:t>етн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ых</w:t>
      </w:r>
      <w:r w:rsidRPr="004130E5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камер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4130E5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с кормовым дном</w:t>
      </w:r>
    </w:p>
    <w:p w:rsidR="002241FB" w:rsidRDefault="002241FB" w:rsidP="002241FB">
      <w:pPr>
        <w:suppressAutoHyphens/>
        <w:jc w:val="right"/>
        <w:rPr>
          <w:rFonts w:ascii="Times New Roman" w:eastAsia="Arial" w:hAnsi="Times New Roman" w:cs="Times New Roman"/>
          <w:bCs/>
          <w:color w:val="0D0D0D"/>
          <w:kern w:val="1"/>
          <w:sz w:val="24"/>
          <w:szCs w:val="24"/>
          <w:lang w:eastAsia="hi-IN" w:bidi="hi-IN"/>
        </w:rPr>
      </w:pPr>
    </w:p>
    <w:p w:rsidR="00047E58" w:rsidRPr="0050306F" w:rsidRDefault="00047E58" w:rsidP="002241FB">
      <w:pPr>
        <w:suppressAutoHyphens/>
        <w:jc w:val="right"/>
        <w:rPr>
          <w:rFonts w:ascii="Times New Roman" w:eastAsia="Arial" w:hAnsi="Times New Roman" w:cs="Times New Roman"/>
          <w:bCs/>
          <w:color w:val="0D0D0D"/>
          <w:kern w:val="1"/>
          <w:sz w:val="24"/>
          <w:szCs w:val="24"/>
          <w:lang w:eastAsia="hi-IN" w:bidi="hi-IN"/>
        </w:rPr>
      </w:pPr>
    </w:p>
    <w:p w:rsidR="0050306F" w:rsidRDefault="000E5BE8" w:rsidP="0050306F">
      <w:pPr>
        <w:suppressAutoHyphens/>
        <w:jc w:val="center"/>
        <w:rPr>
          <w:rFonts w:ascii="Consultant" w:eastAsia="Arial" w:hAnsi="Consultant" w:cs="Consultant"/>
          <w:b/>
          <w:kern w:val="1"/>
          <w:lang w:eastAsia="hi-IN" w:bidi="hi-IN"/>
        </w:rPr>
      </w:pPr>
      <w:r>
        <w:rPr>
          <w:rFonts w:ascii="Consultant" w:eastAsia="Arial" w:hAnsi="Consultant" w:cs="Consultant"/>
          <w:b/>
          <w:noProof/>
          <w:kern w:val="1"/>
          <w:lang w:eastAsia="ru-RU"/>
        </w:rPr>
        <w:drawing>
          <wp:inline distT="0" distB="0" distL="0" distR="0">
            <wp:extent cx="5097780" cy="3924300"/>
            <wp:effectExtent l="0" t="0" r="7620" b="0"/>
            <wp:docPr id="4" name="Рисунок 4" descr="\\192.168.0.140\Base1C\ТЗ для банка\Технические задания, Гвоздев\Сетные камеры\Эскиз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92.168.0.140\Base1C\ТЗ для банка\Технические задания, Гвоздев\Сетные камеры\Эскиз 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7780" cy="392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0306F" w:rsidSect="00957877">
      <w:pgSz w:w="11906" w:h="16838"/>
      <w:pgMar w:top="567" w:right="1133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2443" w:rsidRDefault="00462443" w:rsidP="00B83742">
      <w:r>
        <w:separator/>
      </w:r>
    </w:p>
  </w:endnote>
  <w:endnote w:type="continuationSeparator" w:id="0">
    <w:p w:rsidR="00462443" w:rsidRDefault="00462443" w:rsidP="00B83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ultant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2443" w:rsidRDefault="00462443" w:rsidP="00B83742">
      <w:r>
        <w:separator/>
      </w:r>
    </w:p>
  </w:footnote>
  <w:footnote w:type="continuationSeparator" w:id="0">
    <w:p w:rsidR="00462443" w:rsidRDefault="00462443" w:rsidP="00B837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E844AB"/>
    <w:multiLevelType w:val="hybridMultilevel"/>
    <w:tmpl w:val="C2A49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AAB"/>
    <w:rsid w:val="00003723"/>
    <w:rsid w:val="00026A9C"/>
    <w:rsid w:val="00032C75"/>
    <w:rsid w:val="0004061F"/>
    <w:rsid w:val="00042F6D"/>
    <w:rsid w:val="00043007"/>
    <w:rsid w:val="00045F5D"/>
    <w:rsid w:val="00047E58"/>
    <w:rsid w:val="000563F6"/>
    <w:rsid w:val="00066172"/>
    <w:rsid w:val="00067FBF"/>
    <w:rsid w:val="000701E8"/>
    <w:rsid w:val="00075B51"/>
    <w:rsid w:val="00076F14"/>
    <w:rsid w:val="00082956"/>
    <w:rsid w:val="000952FA"/>
    <w:rsid w:val="00097679"/>
    <w:rsid w:val="000979DB"/>
    <w:rsid w:val="000A4E57"/>
    <w:rsid w:val="000B35E9"/>
    <w:rsid w:val="000D0E19"/>
    <w:rsid w:val="000E16E4"/>
    <w:rsid w:val="000E1A42"/>
    <w:rsid w:val="000E5BE8"/>
    <w:rsid w:val="000E631A"/>
    <w:rsid w:val="000F1A1D"/>
    <w:rsid w:val="00102FEE"/>
    <w:rsid w:val="001140B9"/>
    <w:rsid w:val="00114CA3"/>
    <w:rsid w:val="001176A6"/>
    <w:rsid w:val="0012672F"/>
    <w:rsid w:val="00131592"/>
    <w:rsid w:val="001341F3"/>
    <w:rsid w:val="001343A2"/>
    <w:rsid w:val="00137CF0"/>
    <w:rsid w:val="00142AAB"/>
    <w:rsid w:val="001603CC"/>
    <w:rsid w:val="001715B9"/>
    <w:rsid w:val="00174839"/>
    <w:rsid w:val="00175F66"/>
    <w:rsid w:val="0017644A"/>
    <w:rsid w:val="001941C2"/>
    <w:rsid w:val="00196595"/>
    <w:rsid w:val="001B7372"/>
    <w:rsid w:val="001C5518"/>
    <w:rsid w:val="001D52D2"/>
    <w:rsid w:val="001D6290"/>
    <w:rsid w:val="001E2190"/>
    <w:rsid w:val="001E6A55"/>
    <w:rsid w:val="001E75BC"/>
    <w:rsid w:val="001F6CE2"/>
    <w:rsid w:val="0020585D"/>
    <w:rsid w:val="002158C4"/>
    <w:rsid w:val="002241FB"/>
    <w:rsid w:val="00242277"/>
    <w:rsid w:val="00247D45"/>
    <w:rsid w:val="00251F32"/>
    <w:rsid w:val="00253FEB"/>
    <w:rsid w:val="0027221B"/>
    <w:rsid w:val="002729D2"/>
    <w:rsid w:val="002867FF"/>
    <w:rsid w:val="0029586B"/>
    <w:rsid w:val="002B2094"/>
    <w:rsid w:val="002B2BCA"/>
    <w:rsid w:val="00307BD9"/>
    <w:rsid w:val="00314FAC"/>
    <w:rsid w:val="00330D16"/>
    <w:rsid w:val="00343F3B"/>
    <w:rsid w:val="00352C0B"/>
    <w:rsid w:val="003543BD"/>
    <w:rsid w:val="00361070"/>
    <w:rsid w:val="00364194"/>
    <w:rsid w:val="0037274B"/>
    <w:rsid w:val="00373684"/>
    <w:rsid w:val="00376D45"/>
    <w:rsid w:val="00394841"/>
    <w:rsid w:val="003973DF"/>
    <w:rsid w:val="003A0504"/>
    <w:rsid w:val="003A55BE"/>
    <w:rsid w:val="003C4E81"/>
    <w:rsid w:val="003C5909"/>
    <w:rsid w:val="003F7CA2"/>
    <w:rsid w:val="00400231"/>
    <w:rsid w:val="004007BF"/>
    <w:rsid w:val="00402FEC"/>
    <w:rsid w:val="004130E5"/>
    <w:rsid w:val="00420C2D"/>
    <w:rsid w:val="0043059B"/>
    <w:rsid w:val="0043711A"/>
    <w:rsid w:val="004445B1"/>
    <w:rsid w:val="00446DA7"/>
    <w:rsid w:val="00455E28"/>
    <w:rsid w:val="00456980"/>
    <w:rsid w:val="00462443"/>
    <w:rsid w:val="004671AB"/>
    <w:rsid w:val="004779FA"/>
    <w:rsid w:val="0049788B"/>
    <w:rsid w:val="004A180F"/>
    <w:rsid w:val="004A6BA1"/>
    <w:rsid w:val="004A6C29"/>
    <w:rsid w:val="004B0016"/>
    <w:rsid w:val="004C575A"/>
    <w:rsid w:val="004D36C4"/>
    <w:rsid w:val="004E2782"/>
    <w:rsid w:val="004F5DFB"/>
    <w:rsid w:val="004F7610"/>
    <w:rsid w:val="00502E1B"/>
    <w:rsid w:val="0050306F"/>
    <w:rsid w:val="0050582D"/>
    <w:rsid w:val="0051006F"/>
    <w:rsid w:val="00526539"/>
    <w:rsid w:val="00526714"/>
    <w:rsid w:val="0053055A"/>
    <w:rsid w:val="00532B94"/>
    <w:rsid w:val="005367ED"/>
    <w:rsid w:val="00536FA4"/>
    <w:rsid w:val="0055330E"/>
    <w:rsid w:val="00566CD7"/>
    <w:rsid w:val="0057191A"/>
    <w:rsid w:val="00587CB6"/>
    <w:rsid w:val="0059437F"/>
    <w:rsid w:val="005A5566"/>
    <w:rsid w:val="005B207B"/>
    <w:rsid w:val="005C6BAC"/>
    <w:rsid w:val="005E6ADA"/>
    <w:rsid w:val="005F3D26"/>
    <w:rsid w:val="005F420F"/>
    <w:rsid w:val="005F680C"/>
    <w:rsid w:val="00613D56"/>
    <w:rsid w:val="006200FA"/>
    <w:rsid w:val="00634131"/>
    <w:rsid w:val="006377BC"/>
    <w:rsid w:val="006501C1"/>
    <w:rsid w:val="00664A35"/>
    <w:rsid w:val="006679C9"/>
    <w:rsid w:val="00672CB4"/>
    <w:rsid w:val="00695CD5"/>
    <w:rsid w:val="006A6894"/>
    <w:rsid w:val="006B05CF"/>
    <w:rsid w:val="006E2229"/>
    <w:rsid w:val="006E4AB3"/>
    <w:rsid w:val="006F7701"/>
    <w:rsid w:val="006F7EB8"/>
    <w:rsid w:val="007233FE"/>
    <w:rsid w:val="00734810"/>
    <w:rsid w:val="007458CD"/>
    <w:rsid w:val="00756015"/>
    <w:rsid w:val="00761FAC"/>
    <w:rsid w:val="007637E7"/>
    <w:rsid w:val="0076537A"/>
    <w:rsid w:val="00767F17"/>
    <w:rsid w:val="00771D2B"/>
    <w:rsid w:val="007C3D27"/>
    <w:rsid w:val="007D7E88"/>
    <w:rsid w:val="007F0EE8"/>
    <w:rsid w:val="007F2CA0"/>
    <w:rsid w:val="008279D9"/>
    <w:rsid w:val="00830ABA"/>
    <w:rsid w:val="00832E38"/>
    <w:rsid w:val="00835E7C"/>
    <w:rsid w:val="00847EA7"/>
    <w:rsid w:val="008575A1"/>
    <w:rsid w:val="00857C6A"/>
    <w:rsid w:val="008638A3"/>
    <w:rsid w:val="00882B07"/>
    <w:rsid w:val="00887F82"/>
    <w:rsid w:val="00892F56"/>
    <w:rsid w:val="00894666"/>
    <w:rsid w:val="008A602B"/>
    <w:rsid w:val="008B0129"/>
    <w:rsid w:val="008B61F7"/>
    <w:rsid w:val="008C121A"/>
    <w:rsid w:val="008C2277"/>
    <w:rsid w:val="008C2A37"/>
    <w:rsid w:val="008C5F89"/>
    <w:rsid w:val="008F1704"/>
    <w:rsid w:val="008F3041"/>
    <w:rsid w:val="00903A68"/>
    <w:rsid w:val="00905859"/>
    <w:rsid w:val="009215FA"/>
    <w:rsid w:val="00935FC1"/>
    <w:rsid w:val="009403F3"/>
    <w:rsid w:val="00940E43"/>
    <w:rsid w:val="009459A9"/>
    <w:rsid w:val="00957877"/>
    <w:rsid w:val="009611BA"/>
    <w:rsid w:val="00964173"/>
    <w:rsid w:val="009725FC"/>
    <w:rsid w:val="009923A6"/>
    <w:rsid w:val="009A0AE5"/>
    <w:rsid w:val="009D523E"/>
    <w:rsid w:val="009F54B8"/>
    <w:rsid w:val="00A00811"/>
    <w:rsid w:val="00A062BB"/>
    <w:rsid w:val="00A104CB"/>
    <w:rsid w:val="00A12E52"/>
    <w:rsid w:val="00A3798F"/>
    <w:rsid w:val="00A41E91"/>
    <w:rsid w:val="00A43984"/>
    <w:rsid w:val="00A57FC1"/>
    <w:rsid w:val="00A6014F"/>
    <w:rsid w:val="00A662C2"/>
    <w:rsid w:val="00A667C1"/>
    <w:rsid w:val="00A70D35"/>
    <w:rsid w:val="00A74E90"/>
    <w:rsid w:val="00A77932"/>
    <w:rsid w:val="00A92FCA"/>
    <w:rsid w:val="00AB2412"/>
    <w:rsid w:val="00AC4340"/>
    <w:rsid w:val="00AC5647"/>
    <w:rsid w:val="00AD111D"/>
    <w:rsid w:val="00AE5224"/>
    <w:rsid w:val="00AF4A5A"/>
    <w:rsid w:val="00B012DB"/>
    <w:rsid w:val="00B42FF3"/>
    <w:rsid w:val="00B4465E"/>
    <w:rsid w:val="00B83742"/>
    <w:rsid w:val="00B94E5B"/>
    <w:rsid w:val="00BC50BE"/>
    <w:rsid w:val="00BD5C33"/>
    <w:rsid w:val="00BD7558"/>
    <w:rsid w:val="00BE3BA1"/>
    <w:rsid w:val="00BF036E"/>
    <w:rsid w:val="00BF7BFF"/>
    <w:rsid w:val="00C20184"/>
    <w:rsid w:val="00C20DA7"/>
    <w:rsid w:val="00C26C17"/>
    <w:rsid w:val="00C2702D"/>
    <w:rsid w:val="00C27FCC"/>
    <w:rsid w:val="00C36AD9"/>
    <w:rsid w:val="00C40CF3"/>
    <w:rsid w:val="00C567B7"/>
    <w:rsid w:val="00C82488"/>
    <w:rsid w:val="00C82DD0"/>
    <w:rsid w:val="00C84CC7"/>
    <w:rsid w:val="00C857AE"/>
    <w:rsid w:val="00C9672A"/>
    <w:rsid w:val="00C9692B"/>
    <w:rsid w:val="00C97A55"/>
    <w:rsid w:val="00CA1DE1"/>
    <w:rsid w:val="00CB38D5"/>
    <w:rsid w:val="00CB753B"/>
    <w:rsid w:val="00CB7D7E"/>
    <w:rsid w:val="00CC6A1A"/>
    <w:rsid w:val="00CD5F9F"/>
    <w:rsid w:val="00CF6E1F"/>
    <w:rsid w:val="00D03C48"/>
    <w:rsid w:val="00D137C6"/>
    <w:rsid w:val="00D32E50"/>
    <w:rsid w:val="00D40B0A"/>
    <w:rsid w:val="00D60C3C"/>
    <w:rsid w:val="00D704E5"/>
    <w:rsid w:val="00D75E44"/>
    <w:rsid w:val="00D773D1"/>
    <w:rsid w:val="00D802C6"/>
    <w:rsid w:val="00D845A2"/>
    <w:rsid w:val="00D929C5"/>
    <w:rsid w:val="00D9787E"/>
    <w:rsid w:val="00DA7612"/>
    <w:rsid w:val="00DB112D"/>
    <w:rsid w:val="00DC636B"/>
    <w:rsid w:val="00DD3B74"/>
    <w:rsid w:val="00DD5178"/>
    <w:rsid w:val="00DD7376"/>
    <w:rsid w:val="00DE0F45"/>
    <w:rsid w:val="00E012E8"/>
    <w:rsid w:val="00E13BFD"/>
    <w:rsid w:val="00E153DC"/>
    <w:rsid w:val="00E60A11"/>
    <w:rsid w:val="00E9262F"/>
    <w:rsid w:val="00EA792D"/>
    <w:rsid w:val="00F3730B"/>
    <w:rsid w:val="00F412F1"/>
    <w:rsid w:val="00F62992"/>
    <w:rsid w:val="00F63A7A"/>
    <w:rsid w:val="00F704D2"/>
    <w:rsid w:val="00F71880"/>
    <w:rsid w:val="00F7600D"/>
    <w:rsid w:val="00F76325"/>
    <w:rsid w:val="00FA2DBC"/>
    <w:rsid w:val="00FA2DEB"/>
    <w:rsid w:val="00FB55DB"/>
    <w:rsid w:val="00FB5CCA"/>
    <w:rsid w:val="00FB755C"/>
    <w:rsid w:val="00FE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31C8D2-240D-4E32-80DF-2E5D4514C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AA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941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194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C2A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2A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2702D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B837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B83742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B83742"/>
    <w:rPr>
      <w:vertAlign w:val="superscript"/>
    </w:rPr>
  </w:style>
  <w:style w:type="character" w:styleId="aa">
    <w:name w:val="Hyperlink"/>
    <w:basedOn w:val="a0"/>
    <w:uiPriority w:val="99"/>
    <w:unhideWhenUsed/>
    <w:rsid w:val="00CB7D7E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CB7D7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10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3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9A91E-593A-40ED-A8EB-1844D6A2C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</dc:creator>
  <cp:lastModifiedBy>Admin</cp:lastModifiedBy>
  <cp:revision>25</cp:revision>
  <cp:lastPrinted>2022-12-08T07:28:00Z</cp:lastPrinted>
  <dcterms:created xsi:type="dcterms:W3CDTF">2022-12-06T10:19:00Z</dcterms:created>
  <dcterms:modified xsi:type="dcterms:W3CDTF">2022-12-08T13:49:00Z</dcterms:modified>
</cp:coreProperties>
</file>