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DC" w:rsidRPr="00E77C2E" w:rsidRDefault="001039DC" w:rsidP="001039D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1039DC" w:rsidRPr="00E77C2E" w:rsidRDefault="001039DC" w:rsidP="00E77C2E">
      <w:pPr>
        <w:widowControl w:val="0"/>
        <w:shd w:val="clear" w:color="auto" w:fill="D9D9D9" w:themeFill="background1" w:themeFillShade="D9"/>
        <w:spacing w:after="0" w:line="240" w:lineRule="auto"/>
        <w:outlineLvl w:val="0"/>
        <w:rPr>
          <w:rFonts w:ascii="Courier New" w:eastAsia="Times New Roman" w:hAnsi="Courier New" w:cs="Courier New"/>
          <w:bCs/>
          <w:sz w:val="24"/>
          <w:szCs w:val="21"/>
        </w:rPr>
      </w:pPr>
      <w:r w:rsidRPr="00E77C2E">
        <w:rPr>
          <w:rFonts w:ascii="Courier New" w:eastAsia="Times New Roman" w:hAnsi="Courier New" w:cs="Courier New"/>
          <w:b/>
          <w:bCs/>
          <w:sz w:val="24"/>
          <w:szCs w:val="21"/>
        </w:rPr>
        <w:t>Часть 2.</w:t>
      </w:r>
      <w:r w:rsidRPr="00E77C2E">
        <w:rPr>
          <w:rFonts w:ascii="Courier New" w:eastAsia="Times New Roman" w:hAnsi="Courier New" w:cs="Courier New"/>
          <w:bCs/>
          <w:sz w:val="24"/>
          <w:szCs w:val="21"/>
        </w:rPr>
        <w:t xml:space="preserve"> Документации о проведении запроса котировок</w:t>
      </w:r>
    </w:p>
    <w:p w:rsidR="001039DC" w:rsidRDefault="001039DC" w:rsidP="001039D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EB6A1C" w:rsidRPr="00E77C2E" w:rsidRDefault="00EB6A1C" w:rsidP="001039D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F6727C" w:rsidRPr="00F6727C" w:rsidRDefault="00F6727C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1"/>
        </w:rPr>
      </w:pPr>
      <w:r w:rsidRPr="00F6727C">
        <w:rPr>
          <w:rFonts w:ascii="Times New Roman" w:eastAsia="Times New Roman" w:hAnsi="Times New Roman" w:cs="Times New Roman"/>
          <w:b/>
          <w:bCs/>
          <w:sz w:val="24"/>
          <w:szCs w:val="21"/>
        </w:rPr>
        <w:t>ИНФОРМАЦИОННАЯ КАРТА</w:t>
      </w:r>
    </w:p>
    <w:p w:rsidR="00041B3B" w:rsidRPr="00F6727C" w:rsidRDefault="001E542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1"/>
        </w:rPr>
      </w:pPr>
      <w:r w:rsidRPr="00F6727C">
        <w:rPr>
          <w:rFonts w:ascii="Times New Roman" w:eastAsia="Times New Roman" w:hAnsi="Times New Roman" w:cs="Times New Roman"/>
          <w:b/>
          <w:bCs/>
          <w:sz w:val="24"/>
          <w:szCs w:val="21"/>
          <w:shd w:val="clear" w:color="auto" w:fill="FFFFFF" w:themeFill="background1"/>
        </w:rPr>
        <w:t>ЗАПРОСА КОТИРОВОК</w:t>
      </w:r>
    </w:p>
    <w:p w:rsidR="00EB6A1C" w:rsidRPr="00E77C2E" w:rsidRDefault="00EB6A1C" w:rsidP="00EB6A1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5812"/>
      </w:tblGrid>
      <w:tr w:rsidR="00C03395" w:rsidRPr="006860B9" w:rsidTr="00251ED4">
        <w:trPr>
          <w:trHeight w:val="482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6860B9" w:rsidRDefault="00B20D2A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6860B9" w:rsidRDefault="00B20D2A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6860B9" w:rsidRDefault="00B20D2A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03395" w:rsidRPr="006860B9" w:rsidTr="00251ED4">
        <w:trPr>
          <w:trHeight w:val="29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6860B9" w:rsidRDefault="003F3806" w:rsidP="00B20D2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6860B9" w:rsidRDefault="003F3806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C86" w:rsidRPr="006860B9" w:rsidRDefault="006860B9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="001B2C86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«Племзавод «Адлер»</w:t>
            </w:r>
            <w:r w:rsidR="00712F77" w:rsidRPr="00686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C86" w:rsidRPr="006860B9" w:rsidRDefault="006860B9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</w:t>
            </w:r>
            <w:r w:rsidR="001B2C86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B2C86" w:rsidRPr="006860B9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1B2C86" w:rsidRPr="006860B9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</w:t>
            </w: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Форелевая</w:t>
            </w:r>
            <w:proofErr w:type="gramEnd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60B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45-А </w:t>
            </w:r>
          </w:p>
          <w:p w:rsidR="001B2C86" w:rsidRPr="006860B9" w:rsidRDefault="002B573C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:rsidR="001B2C86" w:rsidRPr="006860B9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zakupki@forelevoe-hozyaistvo.ru</w:t>
            </w:r>
          </w:p>
          <w:p w:rsidR="001B2C86" w:rsidRPr="006860B9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354393, Краснодарский край, г. Сочи, с.</w:t>
            </w:r>
            <w:r w:rsidR="00A436E8" w:rsidRPr="006860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Казачий Брод, ул. Форелевая, 45-А, кабинет №16.</w:t>
            </w:r>
            <w:proofErr w:type="gramEnd"/>
          </w:p>
          <w:p w:rsidR="001B2C86" w:rsidRPr="006860B9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8:00 до 17:00 часов, перерыв с 12:00 до 13:00 часов, в предпраздничные дни - с 8:00 до 16:00, перерыв </w:t>
            </w: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12:00 до 13:00.</w:t>
            </w:r>
          </w:p>
          <w:p w:rsidR="00C0700A" w:rsidRPr="006860B9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</w:t>
            </w:r>
            <w:r w:rsidR="00A436E8" w:rsidRPr="006860B9">
              <w:rPr>
                <w:rFonts w:ascii="Times New Roman" w:hAnsi="Times New Roman" w:cs="Times New Roman"/>
                <w:sz w:val="24"/>
                <w:szCs w:val="24"/>
              </w:rPr>
              <w:t>я закупочной процедуры: 8(862)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243-10-46.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6860B9" w:rsidRDefault="001E57E2" w:rsidP="00B20D2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6860B9" w:rsidRDefault="001E57E2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7494" w:rsidRPr="006860B9" w:rsidRDefault="002B573C" w:rsidP="00251ED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13-1-21-ЗК «Поставка автомобиля </w:t>
            </w:r>
            <w:proofErr w:type="spellStart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Lada</w:t>
            </w:r>
            <w:proofErr w:type="spellEnd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Largus</w:t>
            </w:r>
            <w:proofErr w:type="spellEnd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Рефрижиратор</w:t>
            </w:r>
            <w:proofErr w:type="spellEnd"/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03395" w:rsidRPr="006860B9" w:rsidTr="00251ED4">
        <w:trPr>
          <w:trHeight w:val="5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6860B9" w:rsidRDefault="009F6C2C" w:rsidP="00B20D2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860B9" w:rsidRDefault="009F6C2C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860B9" w:rsidRDefault="006301D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860B9">
              <w:rPr>
                <w:szCs w:val="24"/>
              </w:rPr>
              <w:t>В соответствии с Частью 5. Документации о проведении запроса котировок «Техническая часть»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6860B9" w:rsidRDefault="008B1D44" w:rsidP="00B20D2A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6860B9" w:rsidRDefault="00327179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6860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6860B9" w:rsidRDefault="00F6727C" w:rsidP="00B20D2A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В соответствии с Частью 5. Документации о проведении запроса котировок «Техническ</w:t>
            </w:r>
            <w:r w:rsidR="00B20D2A" w:rsidRPr="006860B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D2A" w:rsidRPr="006860B9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6860B9" w:rsidRDefault="00D2702E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6860B9" w:rsidRDefault="00D2702E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C86" w:rsidRPr="006860B9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1) Н</w:t>
            </w:r>
            <w:r w:rsidR="0036053E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нахождение Участника закупки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состоянии ликвидации или банкротства </w:t>
            </w:r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1B2C86" w:rsidRPr="006860B9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1B2C86" w:rsidRPr="006860B9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3)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</w:t>
            </w:r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B2C86" w:rsidRPr="006860B9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08260B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поставщиков,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предусмотренном Федеральным законом РФ от 05.04.2013 № 44-Ф «О контрактной системе в сфере закупок товаров, работ, услуг для обеспечения</w:t>
            </w:r>
            <w:r w:rsidR="00A436E8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государственных и муниципальных нужд» </w:t>
            </w:r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</w:p>
          <w:p w:rsidR="001B2C86" w:rsidRPr="006860B9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6860B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предусмотрено.</w:t>
            </w:r>
          </w:p>
          <w:p w:rsidR="00132F81" w:rsidRPr="006860B9" w:rsidRDefault="001B2C86" w:rsidP="001B2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860B9">
              <w:rPr>
                <w:szCs w:val="24"/>
              </w:rPr>
              <w:t>6) отсутствие фактов отказа от заключения Договора по результатам проведения процедуры закупки конкурентным способом,</w:t>
            </w:r>
            <w:r w:rsidR="00A436E8" w:rsidRPr="006860B9">
              <w:rPr>
                <w:szCs w:val="24"/>
              </w:rPr>
              <w:t xml:space="preserve"> </w:t>
            </w:r>
            <w:r w:rsidRPr="006860B9">
              <w:rPr>
                <w:szCs w:val="24"/>
              </w:rPr>
              <w:t xml:space="preserve">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6860B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6860B9">
              <w:rPr>
                <w:i/>
                <w:szCs w:val="24"/>
              </w:rPr>
              <w:t>декларированием</w:t>
            </w:r>
            <w:proofErr w:type="gramEnd"/>
            <w:r w:rsidRPr="006860B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</w:t>
            </w:r>
            <w:proofErr w:type="gramStart"/>
            <w:r w:rsidRPr="006860B9">
              <w:rPr>
                <w:i/>
                <w:szCs w:val="24"/>
              </w:rPr>
              <w:t>документации)).</w:t>
            </w:r>
            <w:proofErr w:type="gramEnd"/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6860B9" w:rsidRDefault="00D2702E" w:rsidP="00B20D2A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6860B9" w:rsidRDefault="00D2702E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6860B9" w:rsidRDefault="001B2C86" w:rsidP="00B20D2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860B9">
              <w:rPr>
                <w:szCs w:val="24"/>
              </w:rPr>
              <w:t>7</w:t>
            </w:r>
            <w:r w:rsidR="00A8613F" w:rsidRPr="006860B9">
              <w:rPr>
                <w:szCs w:val="24"/>
              </w:rPr>
              <w:t>)</w:t>
            </w:r>
            <w:r w:rsidR="00D2702E" w:rsidRPr="006860B9">
              <w:rPr>
                <w:szCs w:val="24"/>
              </w:rPr>
              <w:t xml:space="preserve"> 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20D2A" w:rsidRPr="006860B9">
              <w:rPr>
                <w:szCs w:val="24"/>
              </w:rPr>
              <w:t>претензионно</w:t>
            </w:r>
            <w:proofErr w:type="spellEnd"/>
            <w:r w:rsidR="00D2702E" w:rsidRPr="006860B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D2702E" w:rsidRPr="006860B9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6860B9">
              <w:rPr>
                <w:i/>
                <w:szCs w:val="24"/>
              </w:rPr>
              <w:t>декларированием</w:t>
            </w:r>
            <w:proofErr w:type="gramEnd"/>
            <w:r w:rsidR="00D2702E" w:rsidRPr="006860B9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Pr="006860B9" w:rsidRDefault="00C00C86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6860B9" w:rsidRDefault="00C00C86" w:rsidP="00F6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5B18" w:rsidRPr="006860B9" w:rsidRDefault="00F0708F" w:rsidP="00A33BD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3395" w:rsidRPr="006860B9" w:rsidTr="00251ED4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F672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17217" w:rsidRPr="006860B9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</w:t>
            </w:r>
            <w:r w:rsidR="00090BFD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  <w:r w:rsidR="00BC6C89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860B9" w:rsidRDefault="009A0D88" w:rsidP="00F672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860B9" w:rsidRDefault="006301D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6860B9">
              <w:t>В соответствии с Частью 5. Документации о проведении запроса котировок «Техническая часть»</w:t>
            </w:r>
          </w:p>
        </w:tc>
      </w:tr>
      <w:tr w:rsidR="00C03395" w:rsidRPr="006860B9" w:rsidTr="00251ED4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6860B9" w:rsidRDefault="00A26083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6860B9" w:rsidRDefault="00A26083" w:rsidP="00F672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6860B9" w:rsidRDefault="009E3C63" w:rsidP="000826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6860B9" w:rsidRDefault="0034013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6860B9" w:rsidRDefault="00340138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6860B9" w:rsidRDefault="006301D2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В соответствии с Частью 5. Документации о проведении запроса котировок «Техническая часть»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6860B9" w:rsidRDefault="00D2702E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6860B9" w:rsidRDefault="00D2702E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6860B9" w:rsidRDefault="006301D2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В соответствии с Частью 5. Документации о проведении запроса котировок «Техническая часть»</w:t>
            </w:r>
          </w:p>
        </w:tc>
      </w:tr>
      <w:tr w:rsidR="00C03395" w:rsidRPr="006860B9" w:rsidTr="00A220A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6860B9" w:rsidRDefault="0034013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6860B9" w:rsidRDefault="00340138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0A8" w:rsidRPr="00A220A8" w:rsidRDefault="00A220A8" w:rsidP="00A22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1 569 081,70 руб. </w:t>
            </w:r>
            <w:r w:rsidRPr="00A220A8">
              <w:rPr>
                <w:rFonts w:ascii="Times New Roman" w:hAnsi="Times New Roman" w:cs="Times New Roman"/>
                <w:sz w:val="24"/>
                <w:szCs w:val="24"/>
              </w:rPr>
              <w:t>(Один миллион пятьсот шестьдесят девять тысяч восемьдесят один рубль семьдесят копеек), в т.ч. НДС (20%) 261 513,62 руб.;</w:t>
            </w:r>
          </w:p>
          <w:p w:rsidR="00340138" w:rsidRPr="006860B9" w:rsidRDefault="00A220A8" w:rsidP="00A22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1 307 568,08 руб. </w:t>
            </w:r>
            <w:r w:rsidRPr="00A220A8">
              <w:rPr>
                <w:rFonts w:ascii="Times New Roman" w:hAnsi="Times New Roman" w:cs="Times New Roman"/>
                <w:sz w:val="24"/>
                <w:szCs w:val="24"/>
              </w:rPr>
              <w:t>(Один миллион триста семь тысяч пятьсот шестьдесят восемь рублей восемь копеек), НДС не предусмотрен (для участников, использующих право на освобождение от уплаты НДС или не являющихся налогоплательщиками НДС).</w:t>
            </w:r>
            <w:bookmarkStart w:id="0" w:name="_GoBack"/>
            <w:bookmarkEnd w:id="0"/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</w:t>
            </w:r>
            <w:r w:rsidR="0036053E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расчет. </w:t>
            </w:r>
            <w:proofErr w:type="gramStart"/>
            <w:r w:rsidR="0036053E" w:rsidRPr="006860B9">
              <w:rPr>
                <w:rFonts w:ascii="Times New Roman" w:hAnsi="Times New Roman" w:cs="Times New Roman"/>
                <w:sz w:val="24"/>
                <w:szCs w:val="24"/>
              </w:rPr>
              <w:t>Сроки и порядок оплаты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- в соответствии с услов</w:t>
            </w:r>
            <w:r w:rsidR="0036053E" w:rsidRPr="006860B9">
              <w:rPr>
                <w:rFonts w:ascii="Times New Roman" w:hAnsi="Times New Roman" w:cs="Times New Roman"/>
                <w:sz w:val="24"/>
                <w:szCs w:val="24"/>
              </w:rPr>
              <w:t>иями проекта договора (</w:t>
            </w:r>
            <w:r w:rsidR="006301D2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="006301D2" w:rsidRPr="006860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End"/>
            <w:r w:rsidR="006301D2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301D2" w:rsidRPr="006860B9">
              <w:rPr>
                <w:rFonts w:ascii="Times New Roman" w:hAnsi="Times New Roman" w:cs="Times New Roman"/>
                <w:sz w:val="24"/>
                <w:szCs w:val="24"/>
              </w:rPr>
              <w:t>Документации о проведении запроса котировок «Техническая часть»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</w:tr>
      <w:tr w:rsidR="00C03395" w:rsidRPr="006860B9" w:rsidTr="00251ED4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F6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6860B9" w:rsidRDefault="001B2C86" w:rsidP="00961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C03395" w:rsidRPr="006860B9" w:rsidTr="00251ED4">
        <w:trPr>
          <w:trHeight w:val="1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735E" w:rsidRPr="006860B9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860B9">
              <w:t>Установлен</w:t>
            </w:r>
            <w:proofErr w:type="gramEnd"/>
            <w:r w:rsidRPr="006860B9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C03395" w:rsidRPr="006860B9" w:rsidTr="00251ED4">
        <w:trPr>
          <w:trHeight w:val="4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56433B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03395" w:rsidRPr="006860B9" w:rsidTr="00251ED4">
        <w:trPr>
          <w:trHeight w:val="3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5B7F99" w:rsidP="005B7F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6860B9" w:rsidRDefault="009E7FD9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6860B9" w:rsidRDefault="009E7FD9" w:rsidP="00F672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6860B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форме 1 части 3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9E7FD9" w:rsidRPr="006860B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EB5BC2" w:rsidRPr="006860B9" w:rsidRDefault="009E7FD9" w:rsidP="00103F54">
            <w:pPr>
              <w:pStyle w:val="a4"/>
            </w:pPr>
            <w:r w:rsidRPr="006860B9"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6860B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6860B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860B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6860B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860B9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 w:rsidRPr="006860B9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 w:rsidRPr="006860B9">
              <w:rPr>
                <w:rFonts w:eastAsiaTheme="minorEastAsia"/>
                <w:sz w:val="24"/>
                <w:szCs w:val="24"/>
              </w:rPr>
              <w:t>, по форме 1 части 3 документации о проведении запроса котировок</w:t>
            </w:r>
            <w:r w:rsidR="00D755B9" w:rsidRPr="006860B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  <w:proofErr w:type="gramEnd"/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A436E8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6860B9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6860B9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2511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3BA0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запросе котировок,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FF624C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электронную почту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="00FF3BA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B0D27" w:rsidRPr="006860B9" w:rsidRDefault="00D77855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BE641E" w:rsidRPr="00FF3BA0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zakupki@forelevoe-hozyaistvo.ru</w:t>
              </w:r>
            </w:hyperlink>
          </w:p>
          <w:p w:rsidR="00BE641E" w:rsidRPr="006860B9" w:rsidRDefault="00BE641E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теме письма ОБЯЗАТЕЛЬНА ССЫЛКА НА ЛОТ И НАИМЕНОВАНИЕ ЗАКУПКИ.</w:t>
            </w:r>
          </w:p>
          <w:p w:rsidR="00BE641E" w:rsidRPr="006860B9" w:rsidRDefault="00BE641E" w:rsidP="00BE6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Например: </w:t>
            </w:r>
            <w:r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«ЗАЯВКА НА УЧАСТИЕ, №ЛОТ </w:t>
            </w:r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-21-ЗК Запрос котировок, «</w:t>
            </w:r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Поставка автомобиля </w:t>
            </w:r>
            <w:proofErr w:type="spellStart"/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Lada</w:t>
            </w:r>
            <w:proofErr w:type="spellEnd"/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Largus</w:t>
            </w:r>
            <w:proofErr w:type="spellEnd"/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Рефрижиратор</w:t>
            </w:r>
            <w:proofErr w:type="spellEnd"/>
            <w:r w:rsidR="006301D2" w:rsidRPr="00FF3B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9B0099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Дата и время окончания срока подачи заявок</w:t>
            </w:r>
            <w:r w:rsidRPr="006860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</w:p>
          <w:p w:rsidR="009A0D88" w:rsidRPr="006860B9" w:rsidRDefault="009A0D88" w:rsidP="006301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301D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301D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131C88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г, </w:t>
            </w:r>
            <w:r w:rsidR="00FF624C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20D2A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час. </w:t>
            </w:r>
            <w:r w:rsidR="002E0C45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77C2E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6301D2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  <w:r w:rsidR="00B20D2A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6860B9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24C" w:rsidRPr="006860B9" w:rsidRDefault="00B45CB0" w:rsidP="00FF62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FF624C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с. Казачий Брод, ул. </w:t>
            </w:r>
            <w:proofErr w:type="gramStart"/>
            <w:r w:rsidR="00FF624C" w:rsidRPr="006860B9">
              <w:rPr>
                <w:rFonts w:ascii="Times New Roman" w:hAnsi="Times New Roman" w:cs="Times New Roman"/>
                <w:sz w:val="24"/>
                <w:szCs w:val="24"/>
              </w:rPr>
              <w:t>Форелевая</w:t>
            </w:r>
            <w:proofErr w:type="gramEnd"/>
            <w:r w:rsidR="00FF624C" w:rsidRPr="006860B9">
              <w:rPr>
                <w:rFonts w:ascii="Times New Roman" w:hAnsi="Times New Roman" w:cs="Times New Roman"/>
                <w:sz w:val="24"/>
                <w:szCs w:val="24"/>
              </w:rPr>
              <w:t>, 45-А, кабинет №16.</w:t>
            </w:r>
          </w:p>
          <w:p w:rsidR="009A0D88" w:rsidRPr="006860B9" w:rsidRDefault="006301D2" w:rsidP="006301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131C88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0D88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B0610D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A0D88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20D2A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час. 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  <w:r w:rsidR="00B20D2A" w:rsidRPr="006860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6860B9">
              <w:rPr>
                <w:rFonts w:ascii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="00D2702E" w:rsidRPr="00686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36E8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702E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рассмотрении и сопоставлении заявок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C03395" w:rsidRPr="006860B9" w:rsidTr="00251ED4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6860B9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настоящей документации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6860B9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="0025111F" w:rsidRPr="00686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цена договора – 100%</w:t>
            </w:r>
            <w:r w:rsidR="0025111F"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741746" w:rsidRPr="006860B9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3C5B92" w:rsidRPr="006860B9" w:rsidRDefault="003C5B92" w:rsidP="003C5B9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Для оценки и сравнения ценовых предложений при подведении итогов используются цены предложений Участников без учета НДС (в случае, когда Участниками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      </w:r>
          </w:p>
          <w:p w:rsidR="003C5B92" w:rsidRPr="006860B9" w:rsidRDefault="003C5B92" w:rsidP="003C5B9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единого базиса сравнения ценовых предложений, обеспечения равной и объективной оценки заявок, сравнение предложений по цене договора проводится по цене без НДС. </w:t>
            </w:r>
          </w:p>
          <w:p w:rsidR="003C5B92" w:rsidRPr="006860B9" w:rsidRDefault="003C5B92" w:rsidP="003C5B9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предложений участников без НДС применяется только для целей оценки заявок на участие в процедуре закупки. </w:t>
            </w:r>
          </w:p>
          <w:p w:rsidR="003C5B92" w:rsidRPr="006860B9" w:rsidRDefault="003C5B92" w:rsidP="003C5B9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В случае заключения договора с Победителем закупки, являющимся плательщиком НДС, стоимость товаров работ, услуг в договоре указывается с учетом НДС.</w:t>
            </w:r>
          </w:p>
          <w:p w:rsidR="00A11D65" w:rsidRPr="006860B9" w:rsidRDefault="003C5B92" w:rsidP="003C5B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в электронной форме признается участник, подавший заявку,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 (без учета НДС). При предложении наиболее низкой цены товара, работы или услуг (без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НДС) несколькими участниками запроса котировок победителем запроса котировок  признается участник, заявка на участие которого поступила ранее других заявок, в которых предложена такая же цена.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</w:t>
            </w:r>
            <w:r w:rsidR="00A436E8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и проекта такого договора.</w:t>
            </w:r>
          </w:p>
          <w:p w:rsidR="00D36E58" w:rsidRPr="006860B9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860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6860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 w:rsidRPr="006860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6860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котировок.</w:t>
            </w:r>
            <w:proofErr w:type="gramEnd"/>
          </w:p>
          <w:p w:rsidR="009A0D88" w:rsidRPr="006860B9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03395" w:rsidRPr="006860B9" w:rsidTr="00251ED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6860B9" w:rsidRDefault="00D36E5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</w:t>
            </w: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36E8"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proofErr w:type="gramStart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6860B9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03395" w:rsidRPr="006860B9" w:rsidTr="00251ED4">
        <w:trPr>
          <w:trHeight w:val="8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B20D2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860B9" w:rsidRDefault="009A0D88" w:rsidP="00C06D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860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860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860B9" w:rsidRDefault="009A0D88" w:rsidP="00C06D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</w:t>
            </w:r>
            <w:r w:rsidR="00F6727C" w:rsidRPr="006860B9">
              <w:rPr>
                <w:rFonts w:ascii="Times New Roman" w:eastAsia="Times New Roman" w:hAnsi="Times New Roman" w:cs="Times New Roman"/>
                <w:sz w:val="24"/>
                <w:szCs w:val="24"/>
              </w:rPr>
              <w:t>дня принятия решения</w:t>
            </w:r>
          </w:p>
        </w:tc>
      </w:tr>
      <w:tr w:rsidR="00C03395" w:rsidRPr="006860B9" w:rsidTr="00251ED4">
        <w:trPr>
          <w:trHeight w:val="557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6860B9" w:rsidRDefault="009A0D88" w:rsidP="0025111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86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</w:t>
            </w:r>
            <w:r w:rsidR="00A436E8" w:rsidRPr="00686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6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  <w:proofErr w:type="gramEnd"/>
          </w:p>
        </w:tc>
      </w:tr>
    </w:tbl>
    <w:p w:rsidR="007B4BA7" w:rsidRPr="00E77C2E" w:rsidRDefault="007B4BA7" w:rsidP="0025111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B4BA7" w:rsidRPr="00E77C2E" w:rsidSect="004D211D">
      <w:footerReference w:type="first" r:id="rId10"/>
      <w:pgSz w:w="11906" w:h="16838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55" w:rsidRPr="00705092" w:rsidRDefault="00D77855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separator/>
      </w:r>
    </w:p>
  </w:endnote>
  <w:endnote w:type="continuationSeparator" w:id="0">
    <w:p w:rsidR="00D77855" w:rsidRPr="00705092" w:rsidRDefault="00D77855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93652482"/>
      <w:docPartObj>
        <w:docPartGallery w:val="Page Numbers (Bottom of Page)"/>
        <w:docPartUnique/>
      </w:docPartObj>
    </w:sdtPr>
    <w:sdtEndPr/>
    <w:sdtContent>
      <w:p w:rsidR="00C00C86" w:rsidRPr="00705092" w:rsidRDefault="008378CB">
        <w:pPr>
          <w:pStyle w:val="ad"/>
          <w:jc w:val="right"/>
          <w:rPr>
            <w:sz w:val="20"/>
            <w:szCs w:val="20"/>
          </w:rPr>
        </w:pPr>
        <w:r w:rsidRPr="00705092">
          <w:rPr>
            <w:sz w:val="20"/>
            <w:szCs w:val="20"/>
          </w:rPr>
          <w:fldChar w:fldCharType="begin"/>
        </w:r>
        <w:r w:rsidRPr="00705092">
          <w:rPr>
            <w:sz w:val="20"/>
            <w:szCs w:val="20"/>
          </w:rPr>
          <w:instrText>PAGE   \* MERGEFORMAT</w:instrText>
        </w:r>
        <w:r w:rsidRPr="00705092">
          <w:rPr>
            <w:sz w:val="20"/>
            <w:szCs w:val="20"/>
          </w:rPr>
          <w:fldChar w:fldCharType="separate"/>
        </w:r>
        <w:r w:rsidR="00C00C86" w:rsidRPr="00705092">
          <w:rPr>
            <w:noProof/>
            <w:sz w:val="20"/>
            <w:szCs w:val="20"/>
          </w:rPr>
          <w:t>1</w:t>
        </w:r>
        <w:r w:rsidRPr="00705092">
          <w:rPr>
            <w:noProof/>
            <w:sz w:val="20"/>
            <w:szCs w:val="20"/>
          </w:rPr>
          <w:fldChar w:fldCharType="end"/>
        </w:r>
      </w:p>
    </w:sdtContent>
  </w:sdt>
  <w:p w:rsidR="00C00C86" w:rsidRPr="00705092" w:rsidRDefault="00C00C86">
    <w:pPr>
      <w:pStyle w:val="ad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55" w:rsidRPr="00705092" w:rsidRDefault="00D77855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separator/>
      </w:r>
    </w:p>
  </w:footnote>
  <w:footnote w:type="continuationSeparator" w:id="0">
    <w:p w:rsidR="00D77855" w:rsidRPr="00705092" w:rsidRDefault="00D77855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067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2005"/>
    <w:rsid w:val="00023E63"/>
    <w:rsid w:val="00024861"/>
    <w:rsid w:val="00025763"/>
    <w:rsid w:val="00026654"/>
    <w:rsid w:val="00030211"/>
    <w:rsid w:val="00031937"/>
    <w:rsid w:val="000324AC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59FA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195F"/>
    <w:rsid w:val="000639C2"/>
    <w:rsid w:val="000645B0"/>
    <w:rsid w:val="000657E1"/>
    <w:rsid w:val="00066329"/>
    <w:rsid w:val="00066791"/>
    <w:rsid w:val="000667AF"/>
    <w:rsid w:val="00067230"/>
    <w:rsid w:val="00070F1B"/>
    <w:rsid w:val="000713BB"/>
    <w:rsid w:val="000724B4"/>
    <w:rsid w:val="000728E3"/>
    <w:rsid w:val="00073F48"/>
    <w:rsid w:val="00074959"/>
    <w:rsid w:val="0007559B"/>
    <w:rsid w:val="000764BF"/>
    <w:rsid w:val="00076684"/>
    <w:rsid w:val="00076DBF"/>
    <w:rsid w:val="000804B4"/>
    <w:rsid w:val="0008260B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8BA"/>
    <w:rsid w:val="000A192D"/>
    <w:rsid w:val="000A317E"/>
    <w:rsid w:val="000A4A0B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369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39DC"/>
    <w:rsid w:val="00103F54"/>
    <w:rsid w:val="00104C74"/>
    <w:rsid w:val="0010649A"/>
    <w:rsid w:val="00106615"/>
    <w:rsid w:val="00106692"/>
    <w:rsid w:val="001109C2"/>
    <w:rsid w:val="00111D98"/>
    <w:rsid w:val="001129CA"/>
    <w:rsid w:val="0011449D"/>
    <w:rsid w:val="00114DD6"/>
    <w:rsid w:val="00116C90"/>
    <w:rsid w:val="00120318"/>
    <w:rsid w:val="001205FA"/>
    <w:rsid w:val="00121F4C"/>
    <w:rsid w:val="001259A7"/>
    <w:rsid w:val="00125C49"/>
    <w:rsid w:val="00125CE1"/>
    <w:rsid w:val="001268D5"/>
    <w:rsid w:val="00126B02"/>
    <w:rsid w:val="0012747D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764E6"/>
    <w:rsid w:val="001772F4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0E59"/>
    <w:rsid w:val="0019184B"/>
    <w:rsid w:val="00191BB2"/>
    <w:rsid w:val="00191D6A"/>
    <w:rsid w:val="00194563"/>
    <w:rsid w:val="001968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C86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1930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1A1F"/>
    <w:rsid w:val="00224B84"/>
    <w:rsid w:val="00225C1C"/>
    <w:rsid w:val="00230A02"/>
    <w:rsid w:val="002328FC"/>
    <w:rsid w:val="00233558"/>
    <w:rsid w:val="0023473A"/>
    <w:rsid w:val="00234879"/>
    <w:rsid w:val="002356B4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111F"/>
    <w:rsid w:val="00251ED4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4407"/>
    <w:rsid w:val="002665B6"/>
    <w:rsid w:val="00267000"/>
    <w:rsid w:val="002674FB"/>
    <w:rsid w:val="00271B2A"/>
    <w:rsid w:val="00273B5C"/>
    <w:rsid w:val="00275ED9"/>
    <w:rsid w:val="00276AD8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0CE8"/>
    <w:rsid w:val="002B2818"/>
    <w:rsid w:val="002B375A"/>
    <w:rsid w:val="002B3FE2"/>
    <w:rsid w:val="002B5452"/>
    <w:rsid w:val="002B573C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6952"/>
    <w:rsid w:val="00340138"/>
    <w:rsid w:val="00342272"/>
    <w:rsid w:val="00342A1B"/>
    <w:rsid w:val="003449D7"/>
    <w:rsid w:val="003455AD"/>
    <w:rsid w:val="0034626E"/>
    <w:rsid w:val="00346F89"/>
    <w:rsid w:val="0035175C"/>
    <w:rsid w:val="00351CB1"/>
    <w:rsid w:val="00352F3B"/>
    <w:rsid w:val="00353045"/>
    <w:rsid w:val="00354A95"/>
    <w:rsid w:val="0036053E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68C9"/>
    <w:rsid w:val="003B7CC4"/>
    <w:rsid w:val="003B7D61"/>
    <w:rsid w:val="003C1268"/>
    <w:rsid w:val="003C3D0E"/>
    <w:rsid w:val="003C5048"/>
    <w:rsid w:val="003C5B92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28E"/>
    <w:rsid w:val="003F4EFE"/>
    <w:rsid w:val="003F756C"/>
    <w:rsid w:val="004014AE"/>
    <w:rsid w:val="00402B0B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21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0FE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086"/>
    <w:rsid w:val="004821BA"/>
    <w:rsid w:val="0048282E"/>
    <w:rsid w:val="00482A7E"/>
    <w:rsid w:val="004834DA"/>
    <w:rsid w:val="004835E9"/>
    <w:rsid w:val="00484774"/>
    <w:rsid w:val="004869D1"/>
    <w:rsid w:val="00487B8E"/>
    <w:rsid w:val="0049002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2060"/>
    <w:rsid w:val="004D211D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46EA"/>
    <w:rsid w:val="004E6564"/>
    <w:rsid w:val="004E7539"/>
    <w:rsid w:val="004E784F"/>
    <w:rsid w:val="004F0B28"/>
    <w:rsid w:val="004F0D28"/>
    <w:rsid w:val="004F7CDB"/>
    <w:rsid w:val="004F7DC5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1FFE"/>
    <w:rsid w:val="005122C8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9AF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5068"/>
    <w:rsid w:val="00546481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6433B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B7F99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1B3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1D2"/>
    <w:rsid w:val="00631A32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E46"/>
    <w:rsid w:val="00644473"/>
    <w:rsid w:val="00644714"/>
    <w:rsid w:val="00644B44"/>
    <w:rsid w:val="00647A98"/>
    <w:rsid w:val="00650CB5"/>
    <w:rsid w:val="00653798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FD0"/>
    <w:rsid w:val="0068410B"/>
    <w:rsid w:val="00684B4F"/>
    <w:rsid w:val="00685075"/>
    <w:rsid w:val="00685905"/>
    <w:rsid w:val="006860B9"/>
    <w:rsid w:val="0068669E"/>
    <w:rsid w:val="00690092"/>
    <w:rsid w:val="00692064"/>
    <w:rsid w:val="006930C4"/>
    <w:rsid w:val="00693483"/>
    <w:rsid w:val="006955AF"/>
    <w:rsid w:val="0069613F"/>
    <w:rsid w:val="00697C7B"/>
    <w:rsid w:val="006A01BF"/>
    <w:rsid w:val="006A030C"/>
    <w:rsid w:val="006A19BB"/>
    <w:rsid w:val="006A22E4"/>
    <w:rsid w:val="006A2488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4A3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442"/>
    <w:rsid w:val="006D45B5"/>
    <w:rsid w:val="006D4F4D"/>
    <w:rsid w:val="006D55A8"/>
    <w:rsid w:val="006D5FD2"/>
    <w:rsid w:val="006D63D1"/>
    <w:rsid w:val="006D65A7"/>
    <w:rsid w:val="006D65E2"/>
    <w:rsid w:val="006D69D5"/>
    <w:rsid w:val="006E0D22"/>
    <w:rsid w:val="006E1829"/>
    <w:rsid w:val="006E35E1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092"/>
    <w:rsid w:val="007052F8"/>
    <w:rsid w:val="00705556"/>
    <w:rsid w:val="007066F5"/>
    <w:rsid w:val="00707076"/>
    <w:rsid w:val="007112B0"/>
    <w:rsid w:val="007120CE"/>
    <w:rsid w:val="00712F77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57CC"/>
    <w:rsid w:val="00726301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466A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3446"/>
    <w:rsid w:val="007E6091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4A9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497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24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1"/>
    <w:rsid w:val="00896A46"/>
    <w:rsid w:val="00896E50"/>
    <w:rsid w:val="00897272"/>
    <w:rsid w:val="00897588"/>
    <w:rsid w:val="00897CBB"/>
    <w:rsid w:val="008A30DA"/>
    <w:rsid w:val="008A3898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265B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0A5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899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61A"/>
    <w:rsid w:val="009B4B8A"/>
    <w:rsid w:val="009B5045"/>
    <w:rsid w:val="009B5CF6"/>
    <w:rsid w:val="009B64C7"/>
    <w:rsid w:val="009B66EB"/>
    <w:rsid w:val="009B6927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C87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0A8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36E8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5CF4"/>
    <w:rsid w:val="00AB6B26"/>
    <w:rsid w:val="00AB70D5"/>
    <w:rsid w:val="00AB7DE0"/>
    <w:rsid w:val="00AC0300"/>
    <w:rsid w:val="00AC2323"/>
    <w:rsid w:val="00AC2682"/>
    <w:rsid w:val="00AC2D44"/>
    <w:rsid w:val="00AC3002"/>
    <w:rsid w:val="00AC357A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050B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0610D"/>
    <w:rsid w:val="00B10DA8"/>
    <w:rsid w:val="00B11064"/>
    <w:rsid w:val="00B11EAB"/>
    <w:rsid w:val="00B12CE6"/>
    <w:rsid w:val="00B1330A"/>
    <w:rsid w:val="00B17217"/>
    <w:rsid w:val="00B20D2A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0810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7E2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41E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395"/>
    <w:rsid w:val="00C03D03"/>
    <w:rsid w:val="00C04BDF"/>
    <w:rsid w:val="00C05B5D"/>
    <w:rsid w:val="00C06DB7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2E58"/>
    <w:rsid w:val="00C535CA"/>
    <w:rsid w:val="00C5370B"/>
    <w:rsid w:val="00C53C2C"/>
    <w:rsid w:val="00C53FDE"/>
    <w:rsid w:val="00C54B9F"/>
    <w:rsid w:val="00C55CE8"/>
    <w:rsid w:val="00C56C19"/>
    <w:rsid w:val="00C5701C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4889"/>
    <w:rsid w:val="00D54915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77855"/>
    <w:rsid w:val="00D82E83"/>
    <w:rsid w:val="00D879CB"/>
    <w:rsid w:val="00D87CB5"/>
    <w:rsid w:val="00D92AA9"/>
    <w:rsid w:val="00D93A90"/>
    <w:rsid w:val="00D95603"/>
    <w:rsid w:val="00D9694E"/>
    <w:rsid w:val="00D97488"/>
    <w:rsid w:val="00D975A2"/>
    <w:rsid w:val="00DA16C3"/>
    <w:rsid w:val="00DA258D"/>
    <w:rsid w:val="00DA43C7"/>
    <w:rsid w:val="00DA45F1"/>
    <w:rsid w:val="00DA47D8"/>
    <w:rsid w:val="00DA5172"/>
    <w:rsid w:val="00DA6883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4A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1C78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40A9"/>
    <w:rsid w:val="00DE5896"/>
    <w:rsid w:val="00DE58A1"/>
    <w:rsid w:val="00DE5E57"/>
    <w:rsid w:val="00DE64C5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327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77C2E"/>
    <w:rsid w:val="00E82F40"/>
    <w:rsid w:val="00E86497"/>
    <w:rsid w:val="00E86702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3F7"/>
    <w:rsid w:val="00EB3A23"/>
    <w:rsid w:val="00EB5BC2"/>
    <w:rsid w:val="00EB6A1C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186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8CB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70A"/>
    <w:rsid w:val="00F06E9B"/>
    <w:rsid w:val="00F0708F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31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03C3"/>
    <w:rsid w:val="00F6125B"/>
    <w:rsid w:val="00F65DE2"/>
    <w:rsid w:val="00F66598"/>
    <w:rsid w:val="00F6727C"/>
    <w:rsid w:val="00F72D2E"/>
    <w:rsid w:val="00F7355E"/>
    <w:rsid w:val="00F745CE"/>
    <w:rsid w:val="00F748AD"/>
    <w:rsid w:val="00F749E8"/>
    <w:rsid w:val="00F74D7F"/>
    <w:rsid w:val="00F751E6"/>
    <w:rsid w:val="00F81995"/>
    <w:rsid w:val="00F8245B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6B14"/>
    <w:rsid w:val="00FC769A"/>
    <w:rsid w:val="00FD1607"/>
    <w:rsid w:val="00FD194B"/>
    <w:rsid w:val="00FD3659"/>
    <w:rsid w:val="00FD6FAE"/>
    <w:rsid w:val="00FD735E"/>
    <w:rsid w:val="00FD7A38"/>
    <w:rsid w:val="00FE1869"/>
    <w:rsid w:val="00FE2873"/>
    <w:rsid w:val="00FE3B6F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2EF7"/>
    <w:rsid w:val="00FF341C"/>
    <w:rsid w:val="00FF346D"/>
    <w:rsid w:val="00FF3BA0"/>
    <w:rsid w:val="00FF624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kupki@forelevoe-hozyaist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9B13F-D1E4-4B46-90EE-8339954D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7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Светлана</cp:lastModifiedBy>
  <cp:revision>3</cp:revision>
  <cp:lastPrinted>2021-05-21T10:27:00Z</cp:lastPrinted>
  <dcterms:created xsi:type="dcterms:W3CDTF">2015-03-17T16:12:00Z</dcterms:created>
  <dcterms:modified xsi:type="dcterms:W3CDTF">2021-07-29T11:17:00Z</dcterms:modified>
</cp:coreProperties>
</file>